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202EF" w14:textId="6ABBD486" w:rsidR="00F90F21" w:rsidRPr="00AD0BBA" w:rsidRDefault="00AD0BBA" w:rsidP="00AD0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BB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</w:t>
      </w:r>
      <w:r w:rsidR="00EF1F55">
        <w:rPr>
          <w:rFonts w:ascii="Times New Roman" w:hAnsi="Times New Roman" w:cs="Times New Roman"/>
          <w:sz w:val="28"/>
          <w:szCs w:val="28"/>
        </w:rPr>
        <w:t xml:space="preserve">ия «Детская школа искусств» </w:t>
      </w:r>
      <w:proofErr w:type="spellStart"/>
      <w:r w:rsidR="00EF1F55">
        <w:rPr>
          <w:rFonts w:ascii="Times New Roman" w:hAnsi="Times New Roman" w:cs="Times New Roman"/>
          <w:sz w:val="28"/>
          <w:szCs w:val="28"/>
        </w:rPr>
        <w:t>пг</w:t>
      </w:r>
      <w:r w:rsidRPr="00AD0BB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D0BBA">
        <w:rPr>
          <w:rFonts w:ascii="Times New Roman" w:hAnsi="Times New Roman" w:cs="Times New Roman"/>
          <w:sz w:val="28"/>
          <w:szCs w:val="28"/>
        </w:rPr>
        <w:t>. Емельяново.</w:t>
      </w:r>
    </w:p>
    <w:p w14:paraId="2D680FA8" w14:textId="0C2D742E" w:rsidR="00AD0BBA" w:rsidRDefault="00AD0BBA" w:rsidP="00AD0B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6CEBB83" w14:textId="03FC7047" w:rsidR="00AD0BBA" w:rsidRDefault="00AD0BBA" w:rsidP="00AD0B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066C058D" w14:textId="02B82AF7" w:rsidR="00AD0BBA" w:rsidRDefault="00AD0BBA" w:rsidP="00AD0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54FA67" w14:textId="4D1735DC" w:rsidR="00AD0BBA" w:rsidRDefault="00AD0BBA" w:rsidP="00AD0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7A0DD2" w14:textId="7B70DD0B" w:rsidR="00AD0BBA" w:rsidRDefault="00AD0BBA" w:rsidP="00AD0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DCF232" w14:textId="3E44441A" w:rsidR="00AD0BBA" w:rsidRDefault="00AD0BBA" w:rsidP="00AD0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F56E6A" w14:textId="7199B198" w:rsidR="00AD0BBA" w:rsidRDefault="00AD0BBA" w:rsidP="00AD0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3F134C" w14:textId="5E5183E7" w:rsidR="00AD0BBA" w:rsidRPr="00127129" w:rsidRDefault="00EF1F55" w:rsidP="00AD0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открытого</w:t>
      </w:r>
      <w:r w:rsidR="00AD0BBA" w:rsidRPr="00127129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0BBA" w:rsidRPr="001271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0BBA" w:rsidRPr="00127129">
        <w:rPr>
          <w:rFonts w:ascii="Times New Roman" w:hAnsi="Times New Roman" w:cs="Times New Roman"/>
          <w:sz w:val="28"/>
          <w:szCs w:val="28"/>
        </w:rPr>
        <w:t>на тему:</w:t>
      </w:r>
    </w:p>
    <w:p w14:paraId="468DF885" w14:textId="77777777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779C793" w14:textId="4F83F13D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>«Средства формирования вокально-технических умений и навыков на начальном этапе обучения в ДШИ»</w:t>
      </w:r>
    </w:p>
    <w:p w14:paraId="13CA92B8" w14:textId="5D6B635A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F4A9C" w14:textId="5A6E377C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370C7" w14:textId="091A6F3E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A550B" w14:textId="310D77B1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57BF8" w14:textId="0961BB8E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4DDC7" w14:textId="099CCEB3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24D5E" w14:textId="564EECA8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9DD3F" w14:textId="3D098929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FCA7A" w14:textId="71678954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C41A5" w14:textId="6D3F2098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25644" w14:textId="054429AD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F8374" w14:textId="3F62B60F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F2AC6" w14:textId="1A48D928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F843B" w14:textId="0940CE30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2B991" w14:textId="3305B702" w:rsidR="00AD0BBA" w:rsidRPr="00127129" w:rsidRDefault="00AD0BBA" w:rsidP="00AD0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C6455" w14:textId="77777777" w:rsidR="00EF1F55" w:rsidRDefault="00AD0BBA" w:rsidP="009C51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sz w:val="28"/>
          <w:szCs w:val="28"/>
          <w:u w:val="single"/>
        </w:rPr>
        <w:t>Составил:</w:t>
      </w:r>
      <w:r w:rsidR="00EF1F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A9E91" w14:textId="2AD579CD" w:rsidR="00AD0BBA" w:rsidRPr="00127129" w:rsidRDefault="00EF1F55" w:rsidP="009C51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Инга Николаевна</w:t>
      </w:r>
    </w:p>
    <w:p w14:paraId="2B6BA8AE" w14:textId="5C32EA42" w:rsidR="00AD0BBA" w:rsidRPr="00127129" w:rsidRDefault="00AD0BBA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51D805" w14:textId="489472A0" w:rsidR="00AD0BBA" w:rsidRPr="00127129" w:rsidRDefault="00AD0BBA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FE3D4B" w14:textId="11821F92" w:rsidR="009C51B5" w:rsidRPr="00127129" w:rsidRDefault="009C51B5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01D5CB" w14:textId="0973AE9B" w:rsidR="009C51B5" w:rsidRPr="00127129" w:rsidRDefault="009C51B5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FE2C54" w14:textId="72F758F2" w:rsidR="009C51B5" w:rsidRPr="00127129" w:rsidRDefault="009C51B5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1C323B" w14:textId="52BFADB7" w:rsidR="009C51B5" w:rsidRPr="00127129" w:rsidRDefault="009C51B5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782CBC" w14:textId="0358E751" w:rsidR="009C51B5" w:rsidRPr="00127129" w:rsidRDefault="009C51B5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AEB8B0" w14:textId="3DEFFC7F" w:rsidR="009C51B5" w:rsidRPr="00127129" w:rsidRDefault="009C51B5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B675B2" w14:textId="04CDF42D" w:rsidR="009C51B5" w:rsidRPr="00127129" w:rsidRDefault="009C51B5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1D12E6" w14:textId="326AF65E" w:rsidR="009C51B5" w:rsidRPr="00127129" w:rsidRDefault="009C51B5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7A54E1" w14:textId="0C1728B0" w:rsidR="009C51B5" w:rsidRPr="00127129" w:rsidRDefault="009C51B5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809F75" w14:textId="34723C32" w:rsidR="009C51B5" w:rsidRPr="00127129" w:rsidRDefault="009C51B5" w:rsidP="00AD0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7D928D" w14:textId="77777777" w:rsidR="00412716" w:rsidRDefault="00412716" w:rsidP="00327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B9245D" w14:textId="42D5143D" w:rsidR="00412716" w:rsidRDefault="009C51B5" w:rsidP="00EF1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sz w:val="28"/>
          <w:szCs w:val="28"/>
        </w:rPr>
        <w:t>2020г.</w:t>
      </w:r>
    </w:p>
    <w:p w14:paraId="42DCD4FB" w14:textId="16B4E5DE" w:rsidR="008E3BB2" w:rsidRDefault="008E3BB2" w:rsidP="004127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открытого урока.</w:t>
      </w:r>
    </w:p>
    <w:p w14:paraId="34E34692" w14:textId="77777777" w:rsidR="00412716" w:rsidRPr="00127129" w:rsidRDefault="00412716" w:rsidP="00412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D930FF" w14:textId="397C8F1C" w:rsidR="008E3BB2" w:rsidRPr="00127129" w:rsidRDefault="008E3BB2" w:rsidP="008E3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127129">
        <w:rPr>
          <w:rFonts w:ascii="Times New Roman" w:hAnsi="Times New Roman" w:cs="Times New Roman"/>
          <w:sz w:val="28"/>
          <w:szCs w:val="28"/>
        </w:rPr>
        <w:t>Юан</w:t>
      </w:r>
      <w:proofErr w:type="spellEnd"/>
      <w:r w:rsidRPr="00127129">
        <w:rPr>
          <w:rFonts w:ascii="Times New Roman" w:hAnsi="Times New Roman" w:cs="Times New Roman"/>
          <w:sz w:val="28"/>
          <w:szCs w:val="28"/>
        </w:rPr>
        <w:t xml:space="preserve"> Инга Николаевна, высшая квалификационная категория.</w:t>
      </w:r>
    </w:p>
    <w:p w14:paraId="7A8AECA6" w14:textId="1A9430E5" w:rsidR="009012C1" w:rsidRPr="00127129" w:rsidRDefault="009012C1" w:rsidP="008E3B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область: </w:t>
      </w:r>
      <w:r w:rsidRPr="00127129">
        <w:rPr>
          <w:rFonts w:ascii="Times New Roman" w:hAnsi="Times New Roman" w:cs="Times New Roman"/>
          <w:sz w:val="28"/>
          <w:szCs w:val="28"/>
        </w:rPr>
        <w:t>музыкальное исполнительство.</w:t>
      </w:r>
    </w:p>
    <w:p w14:paraId="3DE46482" w14:textId="2071B259" w:rsidR="00495C47" w:rsidRPr="00127129" w:rsidRDefault="00495C47" w:rsidP="008E3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>Учебный предмет:</w:t>
      </w:r>
      <w:r w:rsidRPr="00127129">
        <w:rPr>
          <w:rFonts w:ascii="Times New Roman" w:hAnsi="Times New Roman" w:cs="Times New Roman"/>
          <w:sz w:val="28"/>
          <w:szCs w:val="28"/>
        </w:rPr>
        <w:t xml:space="preserve"> фольклорный ансамбль.</w:t>
      </w:r>
    </w:p>
    <w:p w14:paraId="44D3C3C4" w14:textId="42248BE5" w:rsidR="00495C47" w:rsidRPr="00127129" w:rsidRDefault="00495C47" w:rsidP="008E3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 xml:space="preserve">Группа: </w:t>
      </w:r>
      <w:r w:rsidRPr="00127129">
        <w:rPr>
          <w:rFonts w:ascii="Times New Roman" w:hAnsi="Times New Roman" w:cs="Times New Roman"/>
          <w:sz w:val="28"/>
          <w:szCs w:val="28"/>
        </w:rPr>
        <w:t>1 класс, восьмилетний курс обучения.</w:t>
      </w:r>
    </w:p>
    <w:p w14:paraId="0F17ADB5" w14:textId="5F5BE1EE" w:rsidR="009012C1" w:rsidRPr="00127129" w:rsidRDefault="009012C1" w:rsidP="008E3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>Продолжительность урока:</w:t>
      </w:r>
      <w:r w:rsidRPr="00127129"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14:paraId="312A920F" w14:textId="5E993DDC" w:rsidR="00495C47" w:rsidRDefault="009012C1" w:rsidP="0032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="003271B1" w:rsidRPr="00127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7129">
        <w:rPr>
          <w:rFonts w:ascii="Times New Roman" w:hAnsi="Times New Roman" w:cs="Times New Roman"/>
          <w:b/>
          <w:bCs/>
          <w:sz w:val="28"/>
          <w:szCs w:val="28"/>
        </w:rPr>
        <w:t>программа:</w:t>
      </w:r>
      <w:r w:rsidR="00B25CBB" w:rsidRPr="00127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7129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«Музыкальный фольклор».</w:t>
      </w:r>
    </w:p>
    <w:p w14:paraId="37E70913" w14:textId="77777777" w:rsidR="00412716" w:rsidRPr="00127129" w:rsidRDefault="00412716" w:rsidP="0032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90D7A8" w14:textId="3553E3D0" w:rsidR="009012C1" w:rsidRDefault="009012C1" w:rsidP="008E3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127129">
        <w:rPr>
          <w:rFonts w:ascii="Times New Roman" w:hAnsi="Times New Roman" w:cs="Times New Roman"/>
          <w:sz w:val="28"/>
          <w:szCs w:val="28"/>
        </w:rPr>
        <w:t>«Средства формирования вокально-технических умений и навыков на начальном этапе обучения в ДШИ».</w:t>
      </w:r>
    </w:p>
    <w:p w14:paraId="6E576818" w14:textId="77777777" w:rsidR="00412716" w:rsidRPr="00127129" w:rsidRDefault="00412716" w:rsidP="008E3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A0FA5A" w14:textId="2A415024" w:rsidR="009012C1" w:rsidRDefault="009012C1" w:rsidP="008E3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127129">
        <w:rPr>
          <w:rFonts w:ascii="Times New Roman" w:hAnsi="Times New Roman" w:cs="Times New Roman"/>
          <w:sz w:val="28"/>
          <w:szCs w:val="28"/>
        </w:rPr>
        <w:t>Формирование вокальных умений и навыков.</w:t>
      </w:r>
    </w:p>
    <w:p w14:paraId="26AC2C74" w14:textId="77777777" w:rsidR="00412716" w:rsidRPr="00127129" w:rsidRDefault="00412716" w:rsidP="008E3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23432A" w14:textId="4D4C9E90" w:rsidR="009012C1" w:rsidRPr="00127129" w:rsidRDefault="009012C1" w:rsidP="00551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14:paraId="0F6BC6F8" w14:textId="6381417C" w:rsidR="00551E48" w:rsidRPr="00127129" w:rsidRDefault="00551E48" w:rsidP="00551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 </w:t>
      </w:r>
      <w:r w:rsidRPr="00127129">
        <w:rPr>
          <w:rFonts w:ascii="Times New Roman" w:hAnsi="Times New Roman" w:cs="Times New Roman"/>
          <w:sz w:val="28"/>
          <w:szCs w:val="28"/>
        </w:rPr>
        <w:t xml:space="preserve">– познакомить с новыми песнями, упражнениями, способствующими освоению координации слуха и голоса; передать знания о технологии звуковоспроизведения; научить использовать вокально-технические приёмы исполнения народных песен. </w:t>
      </w:r>
    </w:p>
    <w:p w14:paraId="70BA22BD" w14:textId="1B8FDD6B" w:rsidR="00551E48" w:rsidRPr="00127129" w:rsidRDefault="00551E48" w:rsidP="00551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</w:t>
      </w:r>
      <w:r w:rsidRPr="00127129">
        <w:rPr>
          <w:rFonts w:ascii="Times New Roman" w:hAnsi="Times New Roman" w:cs="Times New Roman"/>
          <w:sz w:val="28"/>
          <w:szCs w:val="28"/>
        </w:rPr>
        <w:t>– закрепить приобретённые умения и навыки путём использования игр, упражнений; развивать память, внимание, исполнительские и творческие навыки, гармонический слух, чистоту интонации.</w:t>
      </w:r>
    </w:p>
    <w:p w14:paraId="699EC6B3" w14:textId="0E172F7A" w:rsidR="005821D0" w:rsidRDefault="00551E48" w:rsidP="00582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="005821D0" w:rsidRPr="00127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1D0" w:rsidRPr="00127129">
        <w:rPr>
          <w:rFonts w:ascii="Times New Roman" w:hAnsi="Times New Roman" w:cs="Times New Roman"/>
          <w:sz w:val="28"/>
          <w:szCs w:val="28"/>
        </w:rPr>
        <w:t>– развить уважение и интерес к русскому народному творчеству; воспитание сценической культуры, веры в себя через создание атмосферы доброжелательности, комфортной среды на уроке.</w:t>
      </w:r>
    </w:p>
    <w:p w14:paraId="2A850608" w14:textId="77777777" w:rsidR="00412716" w:rsidRPr="00127129" w:rsidRDefault="00412716" w:rsidP="004127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0FECE62" w14:textId="3C20B6AB" w:rsidR="005821D0" w:rsidRPr="00127129" w:rsidRDefault="005821D0" w:rsidP="005821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>Характеристика группы.</w:t>
      </w:r>
    </w:p>
    <w:p w14:paraId="61632CCC" w14:textId="4C4528E9" w:rsidR="005821D0" w:rsidRDefault="005821D0" w:rsidP="00582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sz w:val="28"/>
          <w:szCs w:val="28"/>
        </w:rPr>
        <w:t>В группе занимаются 10 человек. Учащиеся, в основном, с хорошими музыкальными данными. Занятия посещают регулярно, на уроках проявляют активность. Отзывчивы, эмоциональны, общительны.</w:t>
      </w:r>
    </w:p>
    <w:p w14:paraId="143F61D7" w14:textId="77777777" w:rsidR="00412716" w:rsidRPr="00127129" w:rsidRDefault="00412716" w:rsidP="00582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084429" w14:textId="34BA694C" w:rsidR="009C51B5" w:rsidRPr="00127129" w:rsidRDefault="005821D0" w:rsidP="005821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129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6E66649E" w14:textId="564C8A1F" w:rsidR="005821D0" w:rsidRPr="00127129" w:rsidRDefault="00E413E9" w:rsidP="00E413E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sz w:val="28"/>
          <w:szCs w:val="28"/>
        </w:rPr>
        <w:t>1.</w:t>
      </w:r>
      <w:r w:rsidR="005821D0" w:rsidRPr="00127129">
        <w:rPr>
          <w:rFonts w:ascii="Times New Roman" w:hAnsi="Times New Roman" w:cs="Times New Roman"/>
          <w:sz w:val="28"/>
          <w:szCs w:val="28"/>
        </w:rPr>
        <w:t>Л.Куликова «Русское народное музыкальное творчество», изд. Союз художников, С-П.,</w:t>
      </w:r>
      <w:r w:rsidRPr="00127129">
        <w:rPr>
          <w:rFonts w:ascii="Times New Roman" w:hAnsi="Times New Roman" w:cs="Times New Roman"/>
          <w:sz w:val="28"/>
          <w:szCs w:val="28"/>
        </w:rPr>
        <w:t xml:space="preserve"> 2008.</w:t>
      </w:r>
    </w:p>
    <w:p w14:paraId="3033FA9D" w14:textId="674B00D1" w:rsidR="00E413E9" w:rsidRPr="00127129" w:rsidRDefault="00E413E9" w:rsidP="005821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sz w:val="28"/>
          <w:szCs w:val="28"/>
        </w:rPr>
        <w:t>2.С.Ю.Майзингер «Знакомство с жанрами детского фольклора»</w:t>
      </w:r>
      <w:r w:rsidR="00B25CBB" w:rsidRPr="00127129">
        <w:rPr>
          <w:rFonts w:ascii="Times New Roman" w:hAnsi="Times New Roman" w:cs="Times New Roman"/>
          <w:sz w:val="28"/>
          <w:szCs w:val="28"/>
        </w:rPr>
        <w:t xml:space="preserve"> </w:t>
      </w:r>
      <w:r w:rsidRPr="00127129">
        <w:rPr>
          <w:rFonts w:ascii="Times New Roman" w:hAnsi="Times New Roman" w:cs="Times New Roman"/>
          <w:sz w:val="28"/>
          <w:szCs w:val="28"/>
        </w:rPr>
        <w:t>(методическое пособие), Красноярск, 2010.</w:t>
      </w:r>
    </w:p>
    <w:p w14:paraId="14C6354D" w14:textId="5FB3D955" w:rsidR="00E413E9" w:rsidRPr="00127129" w:rsidRDefault="00E413E9" w:rsidP="005821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7129">
        <w:rPr>
          <w:rFonts w:ascii="Times New Roman" w:hAnsi="Times New Roman" w:cs="Times New Roman"/>
          <w:sz w:val="28"/>
          <w:szCs w:val="28"/>
        </w:rPr>
        <w:t>3.</w:t>
      </w:r>
      <w:r w:rsidR="00B25CBB" w:rsidRPr="00127129">
        <w:rPr>
          <w:rFonts w:ascii="Times New Roman" w:hAnsi="Times New Roman" w:cs="Times New Roman"/>
          <w:sz w:val="28"/>
          <w:szCs w:val="28"/>
        </w:rPr>
        <w:t>Е.Козырина «</w:t>
      </w:r>
      <w:proofErr w:type="spellStart"/>
      <w:r w:rsidR="00B25CBB" w:rsidRPr="00127129">
        <w:rPr>
          <w:rFonts w:ascii="Times New Roman" w:hAnsi="Times New Roman" w:cs="Times New Roman"/>
          <w:sz w:val="28"/>
          <w:szCs w:val="28"/>
        </w:rPr>
        <w:t>Березничек</w:t>
      </w:r>
      <w:proofErr w:type="spellEnd"/>
      <w:r w:rsidR="00B25CBB" w:rsidRPr="00127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CBB" w:rsidRPr="00127129">
        <w:rPr>
          <w:rFonts w:ascii="Times New Roman" w:hAnsi="Times New Roman" w:cs="Times New Roman"/>
          <w:sz w:val="28"/>
          <w:szCs w:val="28"/>
        </w:rPr>
        <w:t>вильеватый</w:t>
      </w:r>
      <w:proofErr w:type="spellEnd"/>
      <w:r w:rsidR="00B25CBB" w:rsidRPr="00127129">
        <w:rPr>
          <w:rFonts w:ascii="Times New Roman" w:hAnsi="Times New Roman" w:cs="Times New Roman"/>
          <w:sz w:val="28"/>
          <w:szCs w:val="28"/>
        </w:rPr>
        <w:t xml:space="preserve">» (учебно-методическое пособие), Екатеринбург, 2014. </w:t>
      </w:r>
    </w:p>
    <w:p w14:paraId="2D91FFEB" w14:textId="77777777" w:rsidR="00412716" w:rsidRDefault="00412716" w:rsidP="0012712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93664C" w14:textId="77777777" w:rsidR="00C2789D" w:rsidRDefault="00C2789D" w:rsidP="00C2789D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3A1ADDF0" w14:textId="31D70E1C" w:rsidR="009C51B5" w:rsidRDefault="00127129" w:rsidP="00C278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1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урока:</w:t>
      </w:r>
    </w:p>
    <w:p w14:paraId="2245266F" w14:textId="77777777" w:rsidR="00604110" w:rsidRPr="00604110" w:rsidRDefault="00604110" w:rsidP="00C278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2D378" w14:textId="77777777" w:rsidR="00604110" w:rsidRDefault="00127129" w:rsidP="0012712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110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 урока:</w:t>
      </w:r>
    </w:p>
    <w:p w14:paraId="21BA6075" w14:textId="25C526E2" w:rsidR="00127129" w:rsidRDefault="00604110" w:rsidP="0012712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04110">
        <w:rPr>
          <w:rFonts w:ascii="Times New Roman" w:hAnsi="Times New Roman" w:cs="Times New Roman"/>
          <w:sz w:val="28"/>
          <w:szCs w:val="28"/>
        </w:rPr>
        <w:t>С</w:t>
      </w:r>
      <w:r w:rsidR="00127129" w:rsidRPr="00604110">
        <w:rPr>
          <w:rFonts w:ascii="Times New Roman" w:hAnsi="Times New Roman" w:cs="Times New Roman"/>
          <w:sz w:val="28"/>
          <w:szCs w:val="28"/>
        </w:rPr>
        <w:t>ообщение</w:t>
      </w:r>
      <w:r>
        <w:rPr>
          <w:rFonts w:ascii="Times New Roman" w:hAnsi="Times New Roman" w:cs="Times New Roman"/>
          <w:sz w:val="28"/>
          <w:szCs w:val="28"/>
        </w:rPr>
        <w:t xml:space="preserve"> темы урока, плана урока.                                                               </w:t>
      </w:r>
      <w:r w:rsidRPr="00604110">
        <w:rPr>
          <w:rFonts w:ascii="Times New Roman" w:hAnsi="Times New Roman" w:cs="Times New Roman"/>
          <w:b/>
          <w:bCs/>
          <w:sz w:val="28"/>
          <w:szCs w:val="28"/>
        </w:rPr>
        <w:t>2мин.</w:t>
      </w:r>
    </w:p>
    <w:p w14:paraId="1771827F" w14:textId="77777777" w:rsidR="00494BE0" w:rsidRDefault="00494BE0" w:rsidP="0012712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8A084" w14:textId="2AE89417" w:rsidR="00604110" w:rsidRDefault="00604110" w:rsidP="0012712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2.Распевание:</w:t>
      </w:r>
    </w:p>
    <w:p w14:paraId="3786051B" w14:textId="0F87B0A9" w:rsidR="00604110" w:rsidRDefault="00604110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110">
        <w:rPr>
          <w:rFonts w:ascii="Times New Roman" w:hAnsi="Times New Roman" w:cs="Times New Roman"/>
          <w:sz w:val="28"/>
          <w:szCs w:val="28"/>
        </w:rPr>
        <w:t>2.1.</w:t>
      </w:r>
      <w:r w:rsidR="0045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 для развития артикуляционного аппарата</w:t>
      </w:r>
    </w:p>
    <w:p w14:paraId="0BB30EED" w14:textId="317253E2" w:rsidR="00604110" w:rsidRDefault="00604110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тренировка губных мышц («Надулись-улыбнулись», «Рисуем солнышко», «Маятник»)</w:t>
      </w:r>
    </w:p>
    <w:p w14:paraId="0A08D880" w14:textId="32241E18" w:rsidR="00604110" w:rsidRDefault="00604110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гимнастика для языка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Кофемолочка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51F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451F47">
        <w:rPr>
          <w:rFonts w:ascii="Times New Roman" w:hAnsi="Times New Roman" w:cs="Times New Roman"/>
          <w:sz w:val="28"/>
          <w:szCs w:val="28"/>
        </w:rPr>
        <w:t>кольчики</w:t>
      </w:r>
      <w:proofErr w:type="spellEnd"/>
      <w:r w:rsidR="00451F47">
        <w:rPr>
          <w:rFonts w:ascii="Times New Roman" w:hAnsi="Times New Roman" w:cs="Times New Roman"/>
          <w:sz w:val="28"/>
          <w:szCs w:val="28"/>
        </w:rPr>
        <w:t>», «Лошадка»)</w:t>
      </w:r>
    </w:p>
    <w:p w14:paraId="2EA3418E" w14:textId="50F09530" w:rsidR="00451F47" w:rsidRDefault="00451F47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расслабление артикуляционного аппарата («Лошадка остановилась»)</w:t>
      </w:r>
    </w:p>
    <w:p w14:paraId="7F24392B" w14:textId="6F320AF8" w:rsidR="00451F47" w:rsidRDefault="00451F47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Упражнения на дыхание («</w:t>
      </w:r>
      <w:r w:rsidR="002E12DB">
        <w:rPr>
          <w:rFonts w:ascii="Times New Roman" w:hAnsi="Times New Roman" w:cs="Times New Roman"/>
          <w:sz w:val="28"/>
          <w:szCs w:val="28"/>
        </w:rPr>
        <w:t>Поймай комара», «Мячик»)</w:t>
      </w:r>
    </w:p>
    <w:p w14:paraId="6DDBAE2C" w14:textId="15160788" w:rsidR="002E12DB" w:rsidRDefault="002E12DB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Упражнение на разогрев голосового аппарата («М» - закрытым ртом)</w:t>
      </w:r>
    </w:p>
    <w:p w14:paraId="4CD9BD08" w14:textId="77777777" w:rsidR="00143241" w:rsidRDefault="002E12DB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Выравнивание гласных на одном звуке</w:t>
      </w:r>
      <w:r w:rsidR="001432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14324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="00143241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ми</w:t>
      </w:r>
      <w:r w:rsidR="0014324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143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143241">
        <w:rPr>
          <w:rFonts w:ascii="Times New Roman" w:hAnsi="Times New Roman" w:cs="Times New Roman"/>
          <w:sz w:val="28"/>
          <w:szCs w:val="28"/>
        </w:rPr>
        <w:t>)</w:t>
      </w:r>
    </w:p>
    <w:p w14:paraId="092BAECC" w14:textId="78A8062B" w:rsidR="002E12DB" w:rsidRDefault="00143241" w:rsidP="0012712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Вокальное упражнение на чёткое произношение звонких согласных («Три сороки тараторки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43241">
        <w:rPr>
          <w:rFonts w:ascii="Times New Roman" w:hAnsi="Times New Roman" w:cs="Times New Roman"/>
          <w:b/>
          <w:bCs/>
          <w:sz w:val="28"/>
          <w:szCs w:val="28"/>
        </w:rPr>
        <w:t>10мин.</w:t>
      </w:r>
    </w:p>
    <w:p w14:paraId="61019D20" w14:textId="77777777" w:rsidR="00494BE0" w:rsidRDefault="00494BE0" w:rsidP="0012712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EA8A0" w14:textId="11014D94" w:rsidR="00143241" w:rsidRDefault="00143241" w:rsidP="0012712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3.Практическая работа над формированием умений и навыков народного пения в произведениях:</w:t>
      </w:r>
    </w:p>
    <w:p w14:paraId="7A09E5C7" w14:textId="79E871F3" w:rsidR="00143241" w:rsidRDefault="00FB6090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241" w:rsidRPr="0014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43241" w:rsidRPr="00143241">
        <w:rPr>
          <w:rFonts w:ascii="Times New Roman" w:hAnsi="Times New Roman" w:cs="Times New Roman"/>
          <w:sz w:val="28"/>
          <w:szCs w:val="28"/>
        </w:rPr>
        <w:t xml:space="preserve"> «Ой, чьё ж это поле» (</w:t>
      </w:r>
      <w:proofErr w:type="spellStart"/>
      <w:r w:rsidR="00143241" w:rsidRPr="00143241">
        <w:rPr>
          <w:rFonts w:ascii="Times New Roman" w:hAnsi="Times New Roman" w:cs="Times New Roman"/>
          <w:sz w:val="28"/>
          <w:szCs w:val="28"/>
        </w:rPr>
        <w:t>обжиночная</w:t>
      </w:r>
      <w:proofErr w:type="spellEnd"/>
      <w:r w:rsidR="00143241" w:rsidRPr="00143241">
        <w:rPr>
          <w:rFonts w:ascii="Times New Roman" w:hAnsi="Times New Roman" w:cs="Times New Roman"/>
          <w:sz w:val="28"/>
          <w:szCs w:val="28"/>
        </w:rPr>
        <w:t>) Смоленская обл</w:t>
      </w:r>
      <w:r w:rsidR="00AD1763">
        <w:rPr>
          <w:rFonts w:ascii="Times New Roman" w:hAnsi="Times New Roman" w:cs="Times New Roman"/>
          <w:sz w:val="28"/>
          <w:szCs w:val="28"/>
        </w:rPr>
        <w:t>.</w:t>
      </w:r>
    </w:p>
    <w:p w14:paraId="21B54F66" w14:textId="47776071" w:rsidR="00FB6090" w:rsidRDefault="00FB6090" w:rsidP="00FB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материалом;</w:t>
      </w:r>
    </w:p>
    <w:p w14:paraId="2C1B79B2" w14:textId="02884AF4" w:rsidR="00FB6090" w:rsidRDefault="00FB6090" w:rsidP="00FB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произведения преподавателем;</w:t>
      </w:r>
    </w:p>
    <w:p w14:paraId="41B01675" w14:textId="580C3341" w:rsidR="00FB6090" w:rsidRDefault="00FB6090" w:rsidP="00FB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</w:t>
      </w:r>
      <w:r w:rsidR="00AD1763">
        <w:rPr>
          <w:rFonts w:ascii="Times New Roman" w:hAnsi="Times New Roman" w:cs="Times New Roman"/>
          <w:sz w:val="28"/>
          <w:szCs w:val="28"/>
        </w:rPr>
        <w:t xml:space="preserve"> партитурой (содержание, </w:t>
      </w:r>
      <w:proofErr w:type="spellStart"/>
      <w:r w:rsidR="00AD1763">
        <w:rPr>
          <w:rFonts w:ascii="Times New Roman" w:hAnsi="Times New Roman" w:cs="Times New Roman"/>
          <w:sz w:val="28"/>
          <w:szCs w:val="28"/>
        </w:rPr>
        <w:t>ритмотекст</w:t>
      </w:r>
      <w:proofErr w:type="spellEnd"/>
      <w:r w:rsidR="00AD1763">
        <w:rPr>
          <w:rFonts w:ascii="Times New Roman" w:hAnsi="Times New Roman" w:cs="Times New Roman"/>
          <w:sz w:val="28"/>
          <w:szCs w:val="28"/>
        </w:rPr>
        <w:t>);</w:t>
      </w:r>
    </w:p>
    <w:p w14:paraId="377787C0" w14:textId="2D171CA3" w:rsidR="00FB6090" w:rsidRDefault="00AD1763" w:rsidP="00FB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дикцией;</w:t>
      </w:r>
    </w:p>
    <w:p w14:paraId="6AB25FA5" w14:textId="5A266D88" w:rsidR="00AD1763" w:rsidRDefault="00AD1763" w:rsidP="00FB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чистотой интонации индивидуально с каждым участником ансамбля и группами;</w:t>
      </w:r>
    </w:p>
    <w:p w14:paraId="6EDD160D" w14:textId="0D3ECA41" w:rsidR="00AD1763" w:rsidRPr="00494BE0" w:rsidRDefault="00AD1763" w:rsidP="00AD17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конечного результата.</w:t>
      </w:r>
      <w:r w:rsidR="00494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94BE0" w:rsidRPr="00494BE0">
        <w:rPr>
          <w:rFonts w:ascii="Times New Roman" w:hAnsi="Times New Roman" w:cs="Times New Roman"/>
          <w:b/>
          <w:bCs/>
          <w:sz w:val="28"/>
          <w:szCs w:val="28"/>
        </w:rPr>
        <w:t>12мин.</w:t>
      </w:r>
    </w:p>
    <w:p w14:paraId="5184F2C5" w14:textId="65686E09" w:rsidR="00AD1763" w:rsidRDefault="00AD1763" w:rsidP="00AD1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«Заинька, попляши» (игровая) Свердловская обл.</w:t>
      </w:r>
    </w:p>
    <w:p w14:paraId="72524BB9" w14:textId="110BBD73" w:rsidR="00AD1763" w:rsidRDefault="00AD1763" w:rsidP="00AD1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чётким </w:t>
      </w:r>
      <w:r w:rsidR="008D3827">
        <w:rPr>
          <w:rFonts w:ascii="Times New Roman" w:hAnsi="Times New Roman" w:cs="Times New Roman"/>
          <w:sz w:val="28"/>
          <w:szCs w:val="28"/>
        </w:rPr>
        <w:t>произношением поэтического текста;</w:t>
      </w:r>
    </w:p>
    <w:p w14:paraId="0A6F8EE4" w14:textId="2DED7DE7" w:rsidR="008D3827" w:rsidRDefault="008D3827" w:rsidP="00AD1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звукообразованием;</w:t>
      </w:r>
    </w:p>
    <w:p w14:paraId="0B03D9F1" w14:textId="08A72B85" w:rsidR="008D3827" w:rsidRDefault="008D3827" w:rsidP="00AD1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созданием художественного образа (разучивание движений, соответствующих содержанию песни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«хлопушка», «прыжки</w:t>
      </w:r>
      <w:r w:rsidR="0047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03D3C86" w14:textId="477C444A" w:rsidR="0047576D" w:rsidRDefault="0047576D" w:rsidP="00AD1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конечного результата.</w:t>
      </w:r>
      <w:r w:rsidR="00494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94BE0" w:rsidRPr="00494BE0">
        <w:rPr>
          <w:rFonts w:ascii="Times New Roman" w:hAnsi="Times New Roman" w:cs="Times New Roman"/>
          <w:b/>
          <w:bCs/>
          <w:sz w:val="28"/>
          <w:szCs w:val="28"/>
        </w:rPr>
        <w:t>8мин.</w:t>
      </w:r>
    </w:p>
    <w:p w14:paraId="6C9B7429" w14:textId="31D76900" w:rsidR="002E12DB" w:rsidRDefault="0047576D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Повторение выученной песни «В огороде бел – козёл» (шуточная) Пензенская обл</w:t>
      </w:r>
      <w:r w:rsidR="00494BE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</w:t>
      </w:r>
      <w:r w:rsidR="00AD6CFB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="00494BE0" w:rsidRPr="00494BE0">
        <w:rPr>
          <w:rFonts w:ascii="Times New Roman" w:hAnsi="Times New Roman" w:cs="Times New Roman"/>
          <w:b/>
          <w:bCs/>
          <w:sz w:val="28"/>
          <w:szCs w:val="28"/>
        </w:rPr>
        <w:t>мин.</w:t>
      </w:r>
    </w:p>
    <w:p w14:paraId="3B2160BA" w14:textId="18B7B166" w:rsidR="00B40CB1" w:rsidRDefault="0047576D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Считалочка «</w:t>
      </w:r>
      <w:r w:rsidR="00B40CB1">
        <w:rPr>
          <w:rFonts w:ascii="Times New Roman" w:hAnsi="Times New Roman" w:cs="Times New Roman"/>
          <w:sz w:val="28"/>
          <w:szCs w:val="28"/>
        </w:rPr>
        <w:t>Шла коза по мостику».</w:t>
      </w:r>
      <w:r w:rsidR="00494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94BE0" w:rsidRPr="00494BE0">
        <w:rPr>
          <w:rFonts w:ascii="Times New Roman" w:hAnsi="Times New Roman" w:cs="Times New Roman"/>
          <w:b/>
          <w:bCs/>
          <w:sz w:val="28"/>
          <w:szCs w:val="28"/>
        </w:rPr>
        <w:t>30сек.</w:t>
      </w:r>
    </w:p>
    <w:p w14:paraId="7FBAE5E6" w14:textId="534F392A" w:rsidR="0047576D" w:rsidRDefault="00B40CB1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Игра «Золотые ворота».</w:t>
      </w:r>
      <w:r w:rsidR="0047576D">
        <w:rPr>
          <w:rFonts w:ascii="Times New Roman" w:hAnsi="Times New Roman" w:cs="Times New Roman"/>
          <w:sz w:val="28"/>
          <w:szCs w:val="28"/>
        </w:rPr>
        <w:t xml:space="preserve"> </w:t>
      </w:r>
      <w:r w:rsidR="00494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94BE0" w:rsidRPr="00494BE0">
        <w:rPr>
          <w:rFonts w:ascii="Times New Roman" w:hAnsi="Times New Roman" w:cs="Times New Roman"/>
          <w:b/>
          <w:bCs/>
          <w:sz w:val="28"/>
          <w:szCs w:val="28"/>
        </w:rPr>
        <w:t>5мин.</w:t>
      </w:r>
    </w:p>
    <w:p w14:paraId="0EA2CC5A" w14:textId="77777777" w:rsidR="00494BE0" w:rsidRDefault="00494BE0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FDAD3D" w14:textId="095C7779" w:rsidR="00B40CB1" w:rsidRPr="00B40CB1" w:rsidRDefault="00B40CB1" w:rsidP="0012712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CB1">
        <w:rPr>
          <w:rFonts w:ascii="Times New Roman" w:hAnsi="Times New Roman" w:cs="Times New Roman"/>
          <w:b/>
          <w:bCs/>
          <w:sz w:val="28"/>
          <w:szCs w:val="28"/>
        </w:rPr>
        <w:t>4.Подведение итогов урока. Домашнее задание.</w:t>
      </w:r>
      <w:r w:rsidR="00494B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1мин.</w:t>
      </w:r>
    </w:p>
    <w:p w14:paraId="70341F8E" w14:textId="77777777" w:rsidR="002E12DB" w:rsidRPr="00604110" w:rsidRDefault="002E12DB" w:rsidP="00127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12DB" w:rsidRPr="0060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6588"/>
    <w:multiLevelType w:val="hybridMultilevel"/>
    <w:tmpl w:val="CF6C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48CE"/>
    <w:multiLevelType w:val="hybridMultilevel"/>
    <w:tmpl w:val="9968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155"/>
    <w:multiLevelType w:val="hybridMultilevel"/>
    <w:tmpl w:val="71A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3AE1"/>
    <w:multiLevelType w:val="hybridMultilevel"/>
    <w:tmpl w:val="CA84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7BA6"/>
    <w:multiLevelType w:val="hybridMultilevel"/>
    <w:tmpl w:val="CF62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D6F18"/>
    <w:multiLevelType w:val="hybridMultilevel"/>
    <w:tmpl w:val="699E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C1"/>
    <w:rsid w:val="00127129"/>
    <w:rsid w:val="00143241"/>
    <w:rsid w:val="002E12DB"/>
    <w:rsid w:val="003271B1"/>
    <w:rsid w:val="00412716"/>
    <w:rsid w:val="00451F47"/>
    <w:rsid w:val="0047576D"/>
    <w:rsid w:val="00494BE0"/>
    <w:rsid w:val="00495C47"/>
    <w:rsid w:val="00551E48"/>
    <w:rsid w:val="005821D0"/>
    <w:rsid w:val="00604110"/>
    <w:rsid w:val="006738C1"/>
    <w:rsid w:val="008D3827"/>
    <w:rsid w:val="008E3BB2"/>
    <w:rsid w:val="009012C1"/>
    <w:rsid w:val="009C51B5"/>
    <w:rsid w:val="00AD0BBA"/>
    <w:rsid w:val="00AD1763"/>
    <w:rsid w:val="00AD6CFB"/>
    <w:rsid w:val="00B25CBB"/>
    <w:rsid w:val="00B40CB1"/>
    <w:rsid w:val="00C2789D"/>
    <w:rsid w:val="00D65312"/>
    <w:rsid w:val="00E413E9"/>
    <w:rsid w:val="00EF1F55"/>
    <w:rsid w:val="00F90F21"/>
    <w:rsid w:val="00F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64C2"/>
  <w15:chartTrackingRefBased/>
  <w15:docId w15:val="{4CB80222-E757-4B7F-A749-B1D6D015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Юан</dc:creator>
  <cp:keywords/>
  <dc:description/>
  <cp:lastModifiedBy>User</cp:lastModifiedBy>
  <cp:revision>14</cp:revision>
  <dcterms:created xsi:type="dcterms:W3CDTF">2020-11-10T16:39:00Z</dcterms:created>
  <dcterms:modified xsi:type="dcterms:W3CDTF">2020-11-20T09:44:00Z</dcterms:modified>
</cp:coreProperties>
</file>