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1" w:rsidRPr="00C42BCD" w:rsidRDefault="003937D1" w:rsidP="003937D1">
      <w:pPr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Методическая разработка на тему:</w:t>
      </w:r>
    </w:p>
    <w:p w:rsidR="004A487A" w:rsidRPr="00C42BCD" w:rsidRDefault="003937D1" w:rsidP="003937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42BC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«Организация домашней работы у учеников ДШИ»</w:t>
      </w:r>
    </w:p>
    <w:p w:rsidR="00CA629F" w:rsidRPr="00C42BCD" w:rsidRDefault="003937D1" w:rsidP="00CA629F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2B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Автор: Безрукова Полина Николаевна</w:t>
      </w:r>
    </w:p>
    <w:p w:rsidR="004F6CE3" w:rsidRPr="00C42BCD" w:rsidRDefault="00D013C7" w:rsidP="00CA629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C42BCD">
        <w:rPr>
          <w:rFonts w:ascii="Times New Roman" w:hAnsi="Times New Roman" w:cs="Times New Roman"/>
          <w:b/>
          <w:sz w:val="24"/>
          <w:szCs w:val="24"/>
        </w:rPr>
        <w:t>Оглавление:</w:t>
      </w:r>
    </w:p>
    <w:tbl>
      <w:tblPr>
        <w:tblStyle w:val="a4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9039"/>
        <w:gridCol w:w="532"/>
      </w:tblGrid>
      <w:tr w:rsidR="006D1B40" w:rsidRPr="00C42BCD" w:rsidTr="00A201FE">
        <w:tc>
          <w:tcPr>
            <w:tcW w:w="9039" w:type="dxa"/>
          </w:tcPr>
          <w:p w:rsidR="006D1B40" w:rsidRPr="00C42BCD" w:rsidRDefault="006D1B40" w:rsidP="00FF3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532" w:type="dxa"/>
          </w:tcPr>
          <w:p w:rsidR="006D1B40" w:rsidRPr="00C42BCD" w:rsidRDefault="00FE790F" w:rsidP="00FE7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1B40" w:rsidRPr="00C42BCD" w:rsidTr="00A201FE">
        <w:tc>
          <w:tcPr>
            <w:tcW w:w="9039" w:type="dxa"/>
          </w:tcPr>
          <w:p w:rsidR="006D1B40" w:rsidRPr="00C42BCD" w:rsidRDefault="006D1B40" w:rsidP="006D1B40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D">
              <w:rPr>
                <w:rFonts w:ascii="Times New Roman" w:hAnsi="Times New Roman" w:cs="Times New Roman"/>
                <w:sz w:val="24"/>
                <w:szCs w:val="24"/>
              </w:rPr>
              <w:t>Домашняя работа (понятия, виды)</w:t>
            </w:r>
          </w:p>
        </w:tc>
        <w:tc>
          <w:tcPr>
            <w:tcW w:w="532" w:type="dxa"/>
          </w:tcPr>
          <w:p w:rsidR="006D1B40" w:rsidRPr="00C42BCD" w:rsidRDefault="00402EEF" w:rsidP="00FE7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6D1B40" w:rsidRPr="00C42BCD" w:rsidTr="00A201FE">
        <w:tc>
          <w:tcPr>
            <w:tcW w:w="9039" w:type="dxa"/>
          </w:tcPr>
          <w:p w:rsidR="006D1B40" w:rsidRPr="00C42BCD" w:rsidRDefault="006D1B40" w:rsidP="004A487A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D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="004A487A" w:rsidRPr="00C42BCD">
              <w:rPr>
                <w:rFonts w:ascii="Times New Roman" w:hAnsi="Times New Roman" w:cs="Times New Roman"/>
                <w:sz w:val="24"/>
                <w:szCs w:val="24"/>
              </w:rPr>
              <w:t>домашней</w:t>
            </w:r>
            <w:r w:rsidRPr="00C42BCD">
              <w:rPr>
                <w:rFonts w:ascii="Times New Roman" w:hAnsi="Times New Roman" w:cs="Times New Roman"/>
                <w:sz w:val="24"/>
                <w:szCs w:val="24"/>
              </w:rPr>
              <w:t xml:space="preserve"> работы</w:t>
            </w:r>
          </w:p>
        </w:tc>
        <w:tc>
          <w:tcPr>
            <w:tcW w:w="532" w:type="dxa"/>
          </w:tcPr>
          <w:p w:rsidR="006D1B40" w:rsidRPr="00C42BCD" w:rsidRDefault="004B0A7C" w:rsidP="00FE7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D1B40" w:rsidRPr="00C42BCD" w:rsidTr="00A201FE">
        <w:tc>
          <w:tcPr>
            <w:tcW w:w="9039" w:type="dxa"/>
          </w:tcPr>
          <w:p w:rsidR="006D1B40" w:rsidRPr="00C42BCD" w:rsidRDefault="006D1B40" w:rsidP="00FF3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D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532" w:type="dxa"/>
          </w:tcPr>
          <w:p w:rsidR="006D1B40" w:rsidRPr="00C42BCD" w:rsidRDefault="00CF4381" w:rsidP="00FE7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6D1B40" w:rsidRPr="00C42BCD" w:rsidTr="00A201FE">
        <w:tc>
          <w:tcPr>
            <w:tcW w:w="9039" w:type="dxa"/>
          </w:tcPr>
          <w:p w:rsidR="006D1B40" w:rsidRPr="00C42BCD" w:rsidRDefault="006D1B40" w:rsidP="00FF35B6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D">
              <w:rPr>
                <w:rFonts w:ascii="Times New Roman" w:hAnsi="Times New Roman" w:cs="Times New Roman"/>
                <w:sz w:val="24"/>
                <w:szCs w:val="24"/>
              </w:rPr>
              <w:t>Список литературы</w:t>
            </w:r>
          </w:p>
        </w:tc>
        <w:tc>
          <w:tcPr>
            <w:tcW w:w="532" w:type="dxa"/>
          </w:tcPr>
          <w:p w:rsidR="006D1B40" w:rsidRPr="00C42BCD" w:rsidRDefault="00440E3B" w:rsidP="00FE79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BC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</w:tbl>
    <w:p w:rsidR="006D1B40" w:rsidRPr="00C42BCD" w:rsidRDefault="006D1B40" w:rsidP="00FF35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35B6" w:rsidRPr="00C42BCD" w:rsidRDefault="00FF35B6" w:rsidP="00C756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BC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FF35B6" w:rsidRPr="00C42BCD" w:rsidRDefault="00C75695" w:rsidP="00C75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Детская школа искусств, особенна тем, что является, именно школой, которая предусматривает занятия с учениками в виде уроков, и зак</w:t>
      </w:r>
      <w:r w:rsidR="008D609E" w:rsidRPr="00C42BCD">
        <w:rPr>
          <w:rFonts w:ascii="Times New Roman" w:hAnsi="Times New Roman" w:cs="Times New Roman"/>
          <w:sz w:val="24"/>
          <w:szCs w:val="24"/>
        </w:rPr>
        <w:t xml:space="preserve">реплением усвоенного материала </w:t>
      </w:r>
      <w:r w:rsidRPr="00C42BCD">
        <w:rPr>
          <w:rFonts w:ascii="Times New Roman" w:hAnsi="Times New Roman" w:cs="Times New Roman"/>
          <w:sz w:val="24"/>
          <w:szCs w:val="24"/>
        </w:rPr>
        <w:t>в виде домашне</w:t>
      </w:r>
      <w:r w:rsidR="00167AD5" w:rsidRPr="00C42BCD">
        <w:rPr>
          <w:rFonts w:ascii="Times New Roman" w:hAnsi="Times New Roman" w:cs="Times New Roman"/>
          <w:sz w:val="24"/>
          <w:szCs w:val="24"/>
        </w:rPr>
        <w:t>го задания</w:t>
      </w:r>
      <w:r w:rsidRPr="00C42BCD">
        <w:rPr>
          <w:rFonts w:ascii="Times New Roman" w:hAnsi="Times New Roman" w:cs="Times New Roman"/>
          <w:sz w:val="24"/>
          <w:szCs w:val="24"/>
        </w:rPr>
        <w:t>. Детская школа искусств дает детям не только творческий навык, приобретенный за определенное количество лет, но и образование, которое можно применить в будущей профессии.</w:t>
      </w:r>
    </w:p>
    <w:p w:rsidR="00B7064D" w:rsidRPr="00C42BCD" w:rsidRDefault="00C75695" w:rsidP="00B7064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="00B06BF0" w:rsidRPr="00C42BCD">
        <w:rPr>
          <w:rFonts w:ascii="Times New Roman" w:hAnsi="Times New Roman" w:cs="Times New Roman"/>
          <w:sz w:val="24"/>
          <w:szCs w:val="24"/>
        </w:rPr>
        <w:t>главным аспектом в начале обучения в школе искусств является правиль</w:t>
      </w:r>
      <w:r w:rsidR="004277A6" w:rsidRPr="00C42BCD">
        <w:rPr>
          <w:rFonts w:ascii="Times New Roman" w:hAnsi="Times New Roman" w:cs="Times New Roman"/>
          <w:sz w:val="24"/>
          <w:szCs w:val="24"/>
        </w:rPr>
        <w:t>ная организация домашней работы, в которой преподаватель учитывает все способности и особенности своего ученика.</w:t>
      </w:r>
      <w:r w:rsidR="007D537F" w:rsidRPr="00C42BCD">
        <w:rPr>
          <w:rFonts w:ascii="Times New Roman" w:hAnsi="Times New Roman" w:cs="Times New Roman"/>
          <w:sz w:val="24"/>
          <w:szCs w:val="24"/>
        </w:rPr>
        <w:t xml:space="preserve"> Преподаватель провидит беседы со своим учеником и с родителями ученика, объясняет для чего нужно домашнее задание, как лучше организовать все условия для благополучного выполнения</w:t>
      </w:r>
      <w:r w:rsidR="00734B03" w:rsidRPr="00C42BCD">
        <w:rPr>
          <w:rFonts w:ascii="Times New Roman" w:hAnsi="Times New Roman" w:cs="Times New Roman"/>
          <w:sz w:val="24"/>
          <w:szCs w:val="24"/>
        </w:rPr>
        <w:t xml:space="preserve"> </w:t>
      </w:r>
      <w:r w:rsidR="007D537F" w:rsidRPr="00C42BCD">
        <w:rPr>
          <w:rFonts w:ascii="Times New Roman" w:hAnsi="Times New Roman" w:cs="Times New Roman"/>
          <w:sz w:val="24"/>
          <w:szCs w:val="24"/>
        </w:rPr>
        <w:t>домашнего задания. Нередки и случаи, когда преподаватель на уроке показывает, как правильно выполнять домашнее задание.</w:t>
      </w:r>
    </w:p>
    <w:p w:rsidR="004277A6" w:rsidRPr="00C42BCD" w:rsidRDefault="00016A23" w:rsidP="003B3E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Если с первых месяцев обучения будет заложен фундамент трудоспособности ученика, то и на протяжении всех дальнейших лет обучения, будет гарантирован успех.</w:t>
      </w:r>
      <w:r w:rsidR="003B3EB0" w:rsidRPr="00C42BCD">
        <w:rPr>
          <w:rFonts w:ascii="Times New Roman" w:hAnsi="Times New Roman" w:cs="Times New Roman"/>
          <w:sz w:val="24"/>
          <w:szCs w:val="24"/>
        </w:rPr>
        <w:t xml:space="preserve"> Домашнее задание не только помогает лучше закрепить пройденный материал, но и приводит к саморазвитию и само мотивации в обучении ребенка. </w:t>
      </w:r>
    </w:p>
    <w:p w:rsidR="00510CE6" w:rsidRPr="00C42BCD" w:rsidRDefault="00016A23" w:rsidP="00C75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Конечно же, привить трудолюбие и самостоятельность у ребенка, не может только один преподаватель. Необходимо и родителей вовлечь в развитие этих навыков. В-первую очередь, сам родитель должен понять, что детская школа искусств – это не развлечение, это усердная работа над своим творчеством, над своими навыками.</w:t>
      </w:r>
      <w:r w:rsidR="00267704" w:rsidRPr="00C42BCD">
        <w:rPr>
          <w:rFonts w:ascii="Times New Roman" w:hAnsi="Times New Roman" w:cs="Times New Roman"/>
          <w:sz w:val="24"/>
          <w:szCs w:val="24"/>
        </w:rPr>
        <w:t xml:space="preserve"> Потому как относится родитель к школе, на их примере, так же и</w:t>
      </w:r>
      <w:r w:rsidR="004D762F" w:rsidRPr="00C42BCD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734B03" w:rsidRPr="00C42BCD">
        <w:rPr>
          <w:rFonts w:ascii="Times New Roman" w:hAnsi="Times New Roman" w:cs="Times New Roman"/>
          <w:sz w:val="24"/>
          <w:szCs w:val="24"/>
        </w:rPr>
        <w:t xml:space="preserve"> </w:t>
      </w:r>
      <w:r w:rsidR="000E7592" w:rsidRPr="00C42BCD">
        <w:rPr>
          <w:rFonts w:ascii="Times New Roman" w:hAnsi="Times New Roman" w:cs="Times New Roman"/>
          <w:sz w:val="24"/>
          <w:szCs w:val="24"/>
        </w:rPr>
        <w:t>относиться</w:t>
      </w:r>
      <w:r w:rsidR="00B7064D" w:rsidRPr="00C42BCD">
        <w:rPr>
          <w:rFonts w:ascii="Times New Roman" w:hAnsi="Times New Roman" w:cs="Times New Roman"/>
          <w:sz w:val="24"/>
          <w:szCs w:val="24"/>
        </w:rPr>
        <w:t xml:space="preserve"> ребенок.</w:t>
      </w:r>
    </w:p>
    <w:p w:rsidR="00B7064D" w:rsidRPr="00C42BCD" w:rsidRDefault="00B7064D" w:rsidP="00C75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Каждый преподаватель выстраивает работу с родителями по-разному. Некоторые преподаватели приемлют только постоянные посещения родителей на уроке, рекомендуют записывать все замечания и наставления, учат не только детей, но и </w:t>
      </w:r>
      <w:r w:rsidRPr="00C42BCD">
        <w:rPr>
          <w:rFonts w:ascii="Times New Roman" w:hAnsi="Times New Roman" w:cs="Times New Roman"/>
          <w:sz w:val="24"/>
          <w:szCs w:val="24"/>
        </w:rPr>
        <w:lastRenderedPageBreak/>
        <w:t>родителей. Другие же, наоборот, с самых первых уроков не рекомендуют присутствий родителей на уроке, так как считают, что ребенок должен сам усваивать и запоминать материал, а так же выполнять задания самостоятельно. Нельзя говорить, что кто-то из них не прав, у каждого преподавателя своя точка зрения.</w:t>
      </w:r>
    </w:p>
    <w:p w:rsidR="00B57D84" w:rsidRPr="00C42BCD" w:rsidRDefault="00510CE6" w:rsidP="00B5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Бывают моменты, когда родители очень серьезно подходят к подготовке домашнего задания, начинают вмешиваться в процесс или насильно заставляют выполнять его, когда ребенок изнурен или с истерикой не хочет садиться за него. Такие методы тоже не хороши, потому что так не выработается самостоятельность у ребенка, еще и отобьется все желание заниматься в школе искусств. Он должен сам выполнять домашнее задание. И не нужно его насильно заставлять садиться за творческие уроки без выяснения причины, почему он не готов за них взяться. Без желания, не будет </w:t>
      </w:r>
      <w:r w:rsidR="004277A6" w:rsidRPr="00C42BCD">
        <w:rPr>
          <w:rFonts w:ascii="Times New Roman" w:hAnsi="Times New Roman" w:cs="Times New Roman"/>
          <w:sz w:val="24"/>
          <w:szCs w:val="24"/>
        </w:rPr>
        <w:t>и результат, только зря потраченное время.</w:t>
      </w:r>
    </w:p>
    <w:p w:rsidR="00B57D84" w:rsidRPr="00C42BCD" w:rsidRDefault="00B57D84" w:rsidP="00B5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Роль родителя заключается в том, чтобы помочь своему ребенку морально, когда проявляется нежелание в выполнении домашнего задания, в поднятии настроения, в предоставлении мотивации и т.д. Конечно же, после уточнения всех рекомендации по организации домашнего задания, родитель должен предоставить все условия и проследить, чтобы эти рекомендации были выполнены.</w:t>
      </w:r>
    </w:p>
    <w:p w:rsidR="008F3B6B" w:rsidRPr="00C42BCD" w:rsidRDefault="008F3B6B" w:rsidP="00B57D8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От ученика же</w:t>
      </w:r>
      <w:r w:rsidR="00A93CD3" w:rsidRPr="00C42BCD">
        <w:rPr>
          <w:rFonts w:ascii="Times New Roman" w:hAnsi="Times New Roman" w:cs="Times New Roman"/>
          <w:sz w:val="24"/>
          <w:szCs w:val="24"/>
        </w:rPr>
        <w:t>,</w:t>
      </w:r>
      <w:r w:rsidRPr="00C42BCD">
        <w:rPr>
          <w:rFonts w:ascii="Times New Roman" w:hAnsi="Times New Roman" w:cs="Times New Roman"/>
          <w:sz w:val="24"/>
          <w:szCs w:val="24"/>
        </w:rPr>
        <w:t xml:space="preserve"> на первых порах обучения</w:t>
      </w:r>
      <w:r w:rsidR="00A93CD3" w:rsidRPr="00C42BCD">
        <w:rPr>
          <w:rFonts w:ascii="Times New Roman" w:hAnsi="Times New Roman" w:cs="Times New Roman"/>
          <w:sz w:val="24"/>
          <w:szCs w:val="24"/>
        </w:rPr>
        <w:t>,</w:t>
      </w:r>
      <w:r w:rsidRPr="00C42BCD">
        <w:rPr>
          <w:rFonts w:ascii="Times New Roman" w:hAnsi="Times New Roman" w:cs="Times New Roman"/>
          <w:sz w:val="24"/>
          <w:szCs w:val="24"/>
        </w:rPr>
        <w:t xml:space="preserve"> требуется</w:t>
      </w:r>
      <w:r w:rsidR="00A93CD3" w:rsidRPr="00C42BCD">
        <w:rPr>
          <w:rFonts w:ascii="Times New Roman" w:hAnsi="Times New Roman" w:cs="Times New Roman"/>
          <w:sz w:val="24"/>
          <w:szCs w:val="24"/>
        </w:rPr>
        <w:t xml:space="preserve"> в-первую очередь,</w:t>
      </w:r>
      <w:r w:rsidRPr="00C42BCD">
        <w:rPr>
          <w:rFonts w:ascii="Times New Roman" w:hAnsi="Times New Roman" w:cs="Times New Roman"/>
          <w:sz w:val="24"/>
          <w:szCs w:val="24"/>
        </w:rPr>
        <w:t xml:space="preserve"> увлечение</w:t>
      </w:r>
      <w:r w:rsidR="00A93CD3" w:rsidRPr="00C42BCD">
        <w:rPr>
          <w:rFonts w:ascii="Times New Roman" w:hAnsi="Times New Roman" w:cs="Times New Roman"/>
          <w:sz w:val="24"/>
          <w:szCs w:val="24"/>
        </w:rPr>
        <w:t>, интерес к занятиям. Каждое занятие выполняется со</w:t>
      </w:r>
      <w:r w:rsidRPr="00C42BCD">
        <w:rPr>
          <w:rFonts w:ascii="Times New Roman" w:hAnsi="Times New Roman" w:cs="Times New Roman"/>
          <w:sz w:val="24"/>
          <w:szCs w:val="24"/>
        </w:rPr>
        <w:t xml:space="preserve"> старание</w:t>
      </w:r>
      <w:r w:rsidR="00A93CD3" w:rsidRPr="00C42BCD">
        <w:rPr>
          <w:rFonts w:ascii="Times New Roman" w:hAnsi="Times New Roman" w:cs="Times New Roman"/>
          <w:sz w:val="24"/>
          <w:szCs w:val="24"/>
        </w:rPr>
        <w:t>м</w:t>
      </w:r>
      <w:r w:rsidRPr="00C42BCD">
        <w:rPr>
          <w:rFonts w:ascii="Times New Roman" w:hAnsi="Times New Roman" w:cs="Times New Roman"/>
          <w:sz w:val="24"/>
          <w:szCs w:val="24"/>
        </w:rPr>
        <w:t>, концентрац</w:t>
      </w:r>
      <w:r w:rsidR="00A93CD3" w:rsidRPr="00C42BCD">
        <w:rPr>
          <w:rFonts w:ascii="Times New Roman" w:hAnsi="Times New Roman" w:cs="Times New Roman"/>
          <w:sz w:val="24"/>
          <w:szCs w:val="24"/>
        </w:rPr>
        <w:t>ией</w:t>
      </w:r>
      <w:r w:rsidRPr="00C42BCD">
        <w:rPr>
          <w:rFonts w:ascii="Times New Roman" w:hAnsi="Times New Roman" w:cs="Times New Roman"/>
          <w:sz w:val="24"/>
          <w:szCs w:val="24"/>
        </w:rPr>
        <w:t xml:space="preserve"> внимания</w:t>
      </w:r>
      <w:r w:rsidR="00A93CD3" w:rsidRPr="00C42BCD">
        <w:rPr>
          <w:rFonts w:ascii="Times New Roman" w:hAnsi="Times New Roman" w:cs="Times New Roman"/>
          <w:sz w:val="24"/>
          <w:szCs w:val="24"/>
        </w:rPr>
        <w:t>, проявлением фантазий.</w:t>
      </w:r>
    </w:p>
    <w:p w:rsidR="00C75695" w:rsidRPr="00C42BCD" w:rsidRDefault="00267704" w:rsidP="00C756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Поэтому не только от преподавателя зависит успех</w:t>
      </w:r>
      <w:r w:rsidR="00A93CD3" w:rsidRPr="00C42BCD">
        <w:rPr>
          <w:rFonts w:ascii="Times New Roman" w:hAnsi="Times New Roman" w:cs="Times New Roman"/>
          <w:sz w:val="24"/>
          <w:szCs w:val="24"/>
        </w:rPr>
        <w:t xml:space="preserve"> его ученика</w:t>
      </w:r>
      <w:r w:rsidRPr="00C42BCD">
        <w:rPr>
          <w:rFonts w:ascii="Times New Roman" w:hAnsi="Times New Roman" w:cs="Times New Roman"/>
          <w:sz w:val="24"/>
          <w:szCs w:val="24"/>
        </w:rPr>
        <w:t xml:space="preserve"> в </w:t>
      </w:r>
      <w:r w:rsidR="002F2051" w:rsidRPr="00C42BCD">
        <w:rPr>
          <w:rFonts w:ascii="Times New Roman" w:hAnsi="Times New Roman" w:cs="Times New Roman"/>
          <w:sz w:val="24"/>
          <w:szCs w:val="24"/>
        </w:rPr>
        <w:t xml:space="preserve">обучении </w:t>
      </w:r>
      <w:r w:rsidR="00A93CD3" w:rsidRPr="00C42BCD">
        <w:rPr>
          <w:rFonts w:ascii="Times New Roman" w:hAnsi="Times New Roman" w:cs="Times New Roman"/>
          <w:sz w:val="24"/>
          <w:szCs w:val="24"/>
        </w:rPr>
        <w:t xml:space="preserve">в </w:t>
      </w:r>
      <w:r w:rsidR="002F2051" w:rsidRPr="00C42BCD">
        <w:rPr>
          <w:rFonts w:ascii="Times New Roman" w:hAnsi="Times New Roman" w:cs="Times New Roman"/>
          <w:sz w:val="24"/>
          <w:szCs w:val="24"/>
        </w:rPr>
        <w:t xml:space="preserve">детской школе искусств, но и от родителя, и, конечно же, от самого </w:t>
      </w:r>
      <w:r w:rsidR="00A93CD3" w:rsidRPr="00C42BCD">
        <w:rPr>
          <w:rFonts w:ascii="Times New Roman" w:hAnsi="Times New Roman" w:cs="Times New Roman"/>
          <w:sz w:val="24"/>
          <w:szCs w:val="24"/>
        </w:rPr>
        <w:t>ученика, от его отношения к своим занятиям.</w:t>
      </w:r>
    </w:p>
    <w:p w:rsidR="001331AD" w:rsidRPr="00C42BCD" w:rsidRDefault="001331AD">
      <w:pPr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br w:type="page"/>
      </w:r>
    </w:p>
    <w:p w:rsidR="004805AD" w:rsidRPr="00C42BCD" w:rsidRDefault="001331AD" w:rsidP="00402EEF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BCD">
        <w:rPr>
          <w:rFonts w:ascii="Times New Roman" w:hAnsi="Times New Roman" w:cs="Times New Roman"/>
          <w:b/>
          <w:sz w:val="24"/>
          <w:szCs w:val="24"/>
        </w:rPr>
        <w:lastRenderedPageBreak/>
        <w:t>Домашняя работа (понятия, виды).</w:t>
      </w:r>
    </w:p>
    <w:p w:rsidR="00402EEF" w:rsidRPr="00C42BCD" w:rsidRDefault="00402EEF" w:rsidP="00402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Домашнее задание – это одна из форм учебной деятельности, которая закрепляет ранее пройденный материал на уроке, изложенный преподавателем, либо это материал, которой ученик усваивает самостоятельно, не требующий объяснения преподавателем.</w:t>
      </w:r>
    </w:p>
    <w:p w:rsidR="00402EEF" w:rsidRPr="00C42BCD" w:rsidRDefault="00402EEF" w:rsidP="00402E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Сущность домашнего задания состоит в самостоятельной работе ученика, по повторению или более глубокому усвоению изучаемого материала. Домашнее задание развивает творческие способности, усовершенствует умения и навыки, воспитывает в ученике стрессоустойчивость, трудолюбие и дисциплину.</w:t>
      </w:r>
    </w:p>
    <w:p w:rsidR="0094263D" w:rsidRPr="00C42BCD" w:rsidRDefault="0094263D" w:rsidP="0094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Домашнее задание по содержанию бывают разных видов:</w:t>
      </w:r>
    </w:p>
    <w:p w:rsidR="0094263D" w:rsidRPr="00C42BCD" w:rsidRDefault="0094263D" w:rsidP="0094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для закрепления пройденного материала. Например, отработать тот или иной музыкальный или технический элемент, неудобный скачок в вокальной партии и т.д.</w:t>
      </w:r>
    </w:p>
    <w:p w:rsidR="0094263D" w:rsidRPr="00C42BCD" w:rsidRDefault="0094263D" w:rsidP="0094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задание на самостоятельность. Например, изучить биографию композитора или художника, перед тем как разобрать новое произведение, или изучить композицию в деталях; посмотреть видео-концерт определенного артиста и т.д.</w:t>
      </w:r>
    </w:p>
    <w:p w:rsidR="0094263D" w:rsidRPr="00C42BCD" w:rsidRDefault="0094263D" w:rsidP="0094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творческое задание. Например, раскрасить иллюстрацию, рядом с музыкальным произведением или нарисовать образ; сочинить слова к мелодии, или подобрать аккомпанемент; сочинить хореографическую комбинацию и т.д.</w:t>
      </w:r>
    </w:p>
    <w:p w:rsidR="00402EEF" w:rsidRPr="00C42BCD" w:rsidRDefault="00013EDF" w:rsidP="00013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Ученику необходимо систематически выполнять домашнее задание, и оно же преподавателем должно регулярно проверяться, иначе смысл в домашней работе будет потерян.</w:t>
      </w:r>
    </w:p>
    <w:p w:rsidR="00FB2A72" w:rsidRPr="00C42BCD" w:rsidRDefault="00FB2A72" w:rsidP="00013E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Проверка домашнего задания может осуществляться:</w:t>
      </w:r>
    </w:p>
    <w:p w:rsidR="00FB2A72" w:rsidRPr="00C42BCD" w:rsidRDefault="00FB2A72" w:rsidP="00FB2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в начале урока, если тема урока является продолжением предыдущей. Например, проверка текста песни, перед тем как ее спеть, или перед тем как петь и одновременно играть на инструменте; проверка изученных фортепианных партий отдельно каждой рукой, перед тем как соединить двумя руками; проверка эскиза, перед тем как дорисовать картину целиком и т.д.</w:t>
      </w:r>
    </w:p>
    <w:p w:rsidR="00FB2A72" w:rsidRPr="00C42BCD" w:rsidRDefault="00FB2A72" w:rsidP="00FB2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в конце урока, если тема новая. Например, разбор нового музыкального произведения, упражнения или хореографического движения и т.д.</w:t>
      </w:r>
    </w:p>
    <w:p w:rsidR="00FB2A72" w:rsidRPr="00C42BCD" w:rsidRDefault="009213D3" w:rsidP="00FB2A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так же для разнообразия, интересна проверка домашнего задания не целиком, а выборочно, как преподавателем, так и учеником. Например, спросить не все виды гамм, а только расходящиеся или аккорды; определенные комбинации движений, а не все подряд. Когда предоставляется выбор ученику, он старается показать самое лучшее, поэтому преподавателю стоит обратить внимание, именно на то, что ученик не вы</w:t>
      </w:r>
      <w:r w:rsidR="00A93CD3" w:rsidRPr="00C42BCD">
        <w:rPr>
          <w:rFonts w:ascii="Times New Roman" w:hAnsi="Times New Roman" w:cs="Times New Roman"/>
          <w:sz w:val="24"/>
          <w:szCs w:val="24"/>
        </w:rPr>
        <w:t xml:space="preserve">брал, и на следующем уроке обязательно спросить. </w:t>
      </w:r>
    </w:p>
    <w:p w:rsidR="0094263D" w:rsidRPr="00C42BCD" w:rsidRDefault="0094263D" w:rsidP="0094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lastRenderedPageBreak/>
        <w:t>Преподаватель за домашнее задание ставит оценку. Оценка же, как и контроль в виде проверки, является факторами в развитии всех вышеперечисленных личностных качеств ученика.</w:t>
      </w:r>
    </w:p>
    <w:p w:rsidR="00734B03" w:rsidRPr="00C42BCD" w:rsidRDefault="00734B03" w:rsidP="0094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Благодаря заданиям, которые преподаватели дают на дом, формируется самостоятельность у ребенка.</w:t>
      </w:r>
    </w:p>
    <w:p w:rsidR="00734B03" w:rsidRPr="00C42BCD" w:rsidRDefault="00734B03" w:rsidP="0094263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Домашняя работа – это и есть самостоятельная работа.</w:t>
      </w:r>
    </w:p>
    <w:p w:rsidR="009060FC" w:rsidRPr="00C42BCD" w:rsidRDefault="009060FC">
      <w:pPr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br w:type="page"/>
      </w:r>
    </w:p>
    <w:p w:rsidR="00752EA5" w:rsidRPr="00C42BCD" w:rsidRDefault="009060FC" w:rsidP="009A355B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BCD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Организация </w:t>
      </w:r>
      <w:r w:rsidR="00843CF1" w:rsidRPr="00C42BCD">
        <w:rPr>
          <w:rFonts w:ascii="Times New Roman" w:hAnsi="Times New Roman" w:cs="Times New Roman"/>
          <w:b/>
          <w:sz w:val="24"/>
          <w:szCs w:val="24"/>
        </w:rPr>
        <w:t>домашней</w:t>
      </w:r>
      <w:r w:rsidRPr="00C42BCD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</w:p>
    <w:p w:rsidR="009060FC" w:rsidRPr="00C42BCD" w:rsidRDefault="00131C31" w:rsidP="009A3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Большое количество музыковедов и преподавателей убедились на практике, что при правильной организации домашней работы нужно учесть множество нюансов, и первым аспектом является:</w:t>
      </w:r>
    </w:p>
    <w:p w:rsidR="006B21C1" w:rsidRPr="00C42BCD" w:rsidRDefault="00131C31" w:rsidP="006B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- Режим дня. </w:t>
      </w:r>
      <w:r w:rsidR="008B27B0" w:rsidRPr="00C42BCD">
        <w:rPr>
          <w:rFonts w:ascii="Times New Roman" w:hAnsi="Times New Roman" w:cs="Times New Roman"/>
          <w:sz w:val="24"/>
          <w:szCs w:val="24"/>
        </w:rPr>
        <w:t xml:space="preserve">К этому вопросу нужно тщательно подходить, потому что нужно учесть все факторы: возраст </w:t>
      </w:r>
      <w:r w:rsidR="00057B21" w:rsidRPr="00C42BCD">
        <w:rPr>
          <w:rFonts w:ascii="Times New Roman" w:hAnsi="Times New Roman" w:cs="Times New Roman"/>
          <w:sz w:val="24"/>
          <w:szCs w:val="24"/>
        </w:rPr>
        <w:t>и способности ученика, время провождения в общеобразовательной школе и в детской школе искусств, время для подготовки домашних заданий общеобразовательной школы</w:t>
      </w:r>
      <w:r w:rsidR="009A355B" w:rsidRPr="00C42BCD">
        <w:rPr>
          <w:rFonts w:ascii="Times New Roman" w:hAnsi="Times New Roman" w:cs="Times New Roman"/>
          <w:sz w:val="24"/>
          <w:szCs w:val="24"/>
        </w:rPr>
        <w:t>, а так же время отдыха после любой из перечисленных школ</w:t>
      </w:r>
      <w:r w:rsidR="00057B21" w:rsidRPr="00C42BCD">
        <w:rPr>
          <w:rFonts w:ascii="Times New Roman" w:hAnsi="Times New Roman" w:cs="Times New Roman"/>
          <w:sz w:val="24"/>
          <w:szCs w:val="24"/>
        </w:rPr>
        <w:t>. Так же нужно учесть природные условия места проживания, так как в некоторых районах быстрее темнеет и т.д. Это обязательно для того, чтобы было выделено время ребенку на прогулку.</w:t>
      </w:r>
      <w:r w:rsidR="00090066" w:rsidRPr="00C42BCD">
        <w:rPr>
          <w:rFonts w:ascii="Times New Roman" w:hAnsi="Times New Roman" w:cs="Times New Roman"/>
          <w:sz w:val="24"/>
          <w:szCs w:val="24"/>
        </w:rPr>
        <w:t xml:space="preserve"> </w:t>
      </w:r>
      <w:r w:rsidR="00A93170" w:rsidRPr="00C42BCD">
        <w:rPr>
          <w:rFonts w:ascii="Times New Roman" w:hAnsi="Times New Roman" w:cs="Times New Roman"/>
          <w:sz w:val="24"/>
          <w:szCs w:val="24"/>
        </w:rPr>
        <w:t xml:space="preserve">Обязательно сначала выполнить творческие уроки, а затем общеобразовательные. </w:t>
      </w:r>
      <w:r w:rsidR="00B604B0" w:rsidRPr="00C42BCD">
        <w:rPr>
          <w:rFonts w:ascii="Times New Roman" w:hAnsi="Times New Roman" w:cs="Times New Roman"/>
          <w:sz w:val="24"/>
          <w:szCs w:val="24"/>
        </w:rPr>
        <w:t>Например, место проживания ЯМАЛ, темнеет намного раньше. Общеобразовательная школа учится с первой смены, а детская школа искусств со второй. Если учесть все требования по режиму дня: младшие классы - готовят домашнее задание вечером, так как, отучившись в общеобразовательной школе, после небольшого перерыва, дети идут получать знания в школе искусств. Окончив уроки в школе искусств, дети проводят время на прогулке, и только после прогулки, начинают домашнее творчество. Ученики же постарше, выполняют домашнее задание днем,</w:t>
      </w:r>
      <w:r w:rsidR="005E5626" w:rsidRPr="00C42BCD">
        <w:rPr>
          <w:rFonts w:ascii="Times New Roman" w:hAnsi="Times New Roman" w:cs="Times New Roman"/>
          <w:sz w:val="24"/>
          <w:szCs w:val="24"/>
        </w:rPr>
        <w:t xml:space="preserve"> так как в школу искусств они п</w:t>
      </w:r>
      <w:r w:rsidR="006B21C1" w:rsidRPr="00C42BCD">
        <w:rPr>
          <w:rFonts w:ascii="Times New Roman" w:hAnsi="Times New Roman" w:cs="Times New Roman"/>
          <w:sz w:val="24"/>
          <w:szCs w:val="24"/>
        </w:rPr>
        <w:t>риходят учиться ближе к вечеру.</w:t>
      </w:r>
      <w:r w:rsidR="002744D9" w:rsidRPr="00C42BCD">
        <w:rPr>
          <w:rFonts w:ascii="Times New Roman" w:hAnsi="Times New Roman" w:cs="Times New Roman"/>
          <w:sz w:val="24"/>
          <w:szCs w:val="24"/>
        </w:rPr>
        <w:t xml:space="preserve"> В выходные дни, вне зависимости от возраста учащегося, домашние творческие занятия лучше выполнять утром, на св</w:t>
      </w:r>
      <w:r w:rsidR="00792E1B" w:rsidRPr="00C42BCD">
        <w:rPr>
          <w:rFonts w:ascii="Times New Roman" w:hAnsi="Times New Roman" w:cs="Times New Roman"/>
          <w:sz w:val="24"/>
          <w:szCs w:val="24"/>
        </w:rPr>
        <w:t xml:space="preserve">ежую голову, пока нет усталости, обязательно хорошо пробудиться перед занятием, особенно вокалистам. </w:t>
      </w:r>
    </w:p>
    <w:p w:rsidR="00E105EC" w:rsidRPr="00C42BCD" w:rsidRDefault="006B21C1" w:rsidP="00E105E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Идеальным решением этого вопроса </w:t>
      </w:r>
      <w:r w:rsidR="00B3158D" w:rsidRPr="00C42BCD">
        <w:rPr>
          <w:rFonts w:ascii="Times New Roman" w:hAnsi="Times New Roman" w:cs="Times New Roman"/>
          <w:sz w:val="24"/>
          <w:szCs w:val="24"/>
        </w:rPr>
        <w:t>является ежедневное стабильное время. Например, домашнее задание по творчеству выполняется в 15:00.</w:t>
      </w:r>
      <w:r w:rsidR="00F03897" w:rsidRPr="00C42BCD">
        <w:rPr>
          <w:rFonts w:ascii="Times New Roman" w:hAnsi="Times New Roman" w:cs="Times New Roman"/>
          <w:sz w:val="24"/>
          <w:szCs w:val="24"/>
        </w:rPr>
        <w:t xml:space="preserve"> </w:t>
      </w:r>
      <w:r w:rsidR="00B3158D" w:rsidRPr="00C42BCD">
        <w:rPr>
          <w:rFonts w:ascii="Times New Roman" w:hAnsi="Times New Roman" w:cs="Times New Roman"/>
          <w:sz w:val="24"/>
          <w:szCs w:val="24"/>
        </w:rPr>
        <w:t>Но, к сожалению, очень трудно найти время</w:t>
      </w:r>
      <w:r w:rsidR="00E105EC" w:rsidRPr="00C42BCD">
        <w:rPr>
          <w:rFonts w:ascii="Times New Roman" w:hAnsi="Times New Roman" w:cs="Times New Roman"/>
          <w:sz w:val="24"/>
          <w:szCs w:val="24"/>
        </w:rPr>
        <w:t xml:space="preserve"> (определенный час)</w:t>
      </w:r>
      <w:r w:rsidR="00B3158D" w:rsidRPr="00C42BCD">
        <w:rPr>
          <w:rFonts w:ascii="Times New Roman" w:hAnsi="Times New Roman" w:cs="Times New Roman"/>
          <w:sz w:val="24"/>
          <w:szCs w:val="24"/>
        </w:rPr>
        <w:t xml:space="preserve">, которое бы подходило для ежедневного занятия, и не всегда родители могут проконтролировать своего ребенка. </w:t>
      </w:r>
    </w:p>
    <w:p w:rsidR="00EC6F9E" w:rsidRPr="00C42BCD" w:rsidRDefault="00EC6F9E" w:rsidP="006B21C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Родители же, в это время, должны обеспечить все условия для того, чтобы их ребенок мог сосредоточиться на своих уроках. Должны на время отказаться от просмотра телевизора, прослушивания музыки, громких разговоров и т.д., чтобы у ребенка не было соблазна отвлечься</w:t>
      </w:r>
      <w:r w:rsidR="00843CF1" w:rsidRPr="00C42BCD">
        <w:rPr>
          <w:rFonts w:ascii="Times New Roman" w:hAnsi="Times New Roman" w:cs="Times New Roman"/>
          <w:sz w:val="24"/>
          <w:szCs w:val="24"/>
        </w:rPr>
        <w:t xml:space="preserve"> </w:t>
      </w:r>
      <w:r w:rsidRPr="00C42BCD">
        <w:rPr>
          <w:rFonts w:ascii="Times New Roman" w:hAnsi="Times New Roman" w:cs="Times New Roman"/>
          <w:sz w:val="24"/>
          <w:szCs w:val="24"/>
        </w:rPr>
        <w:t>и быстрее все сделать, вне зависимости от результата.</w:t>
      </w:r>
    </w:p>
    <w:p w:rsidR="00AC676B" w:rsidRPr="00C42BCD" w:rsidRDefault="005E5626" w:rsidP="00AC6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- </w:t>
      </w:r>
      <w:r w:rsidR="000D1772" w:rsidRPr="00C42BCD">
        <w:rPr>
          <w:rFonts w:ascii="Times New Roman" w:hAnsi="Times New Roman" w:cs="Times New Roman"/>
          <w:sz w:val="24"/>
          <w:szCs w:val="24"/>
        </w:rPr>
        <w:t xml:space="preserve">Рабочее место. </w:t>
      </w:r>
      <w:r w:rsidR="00AC676B" w:rsidRPr="00C42BCD">
        <w:rPr>
          <w:rFonts w:ascii="Times New Roman" w:hAnsi="Times New Roman" w:cs="Times New Roman"/>
          <w:sz w:val="24"/>
          <w:szCs w:val="24"/>
        </w:rPr>
        <w:t>Родители обязаны предоставить рабочее место для ребенка, например, настроенный инструмент, подходящий по высоте стул, пюпитр для нот,</w:t>
      </w:r>
      <w:r w:rsidR="00124395" w:rsidRPr="00C42BCD">
        <w:rPr>
          <w:rFonts w:ascii="Times New Roman" w:hAnsi="Times New Roman" w:cs="Times New Roman"/>
          <w:sz w:val="24"/>
          <w:szCs w:val="24"/>
        </w:rPr>
        <w:t xml:space="preserve"> подставка для ног,</w:t>
      </w:r>
      <w:r w:rsidR="00AC676B" w:rsidRPr="00C42BCD">
        <w:rPr>
          <w:rFonts w:ascii="Times New Roman" w:hAnsi="Times New Roman" w:cs="Times New Roman"/>
          <w:sz w:val="24"/>
          <w:szCs w:val="24"/>
        </w:rPr>
        <w:t xml:space="preserve"> карандаши, тетради, краски и т.д.</w:t>
      </w:r>
    </w:p>
    <w:p w:rsidR="00AC676B" w:rsidRPr="00C42BCD" w:rsidRDefault="000D1772" w:rsidP="00AC6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Любое рабочее место, должно находиться в чистоте и при хорошем освещении. Ноты, краски и холсты, тетради и учебники и т.д. должны быть в опрятном виде. Ко всем </w:t>
      </w:r>
      <w:r w:rsidRPr="00C42BCD">
        <w:rPr>
          <w:rFonts w:ascii="Times New Roman" w:hAnsi="Times New Roman" w:cs="Times New Roman"/>
          <w:sz w:val="24"/>
          <w:szCs w:val="24"/>
        </w:rPr>
        <w:lastRenderedPageBreak/>
        <w:t>предметам, которые помогают создавать искусство нужно относиться бережно.</w:t>
      </w:r>
      <w:r w:rsidR="00F74EAB" w:rsidRPr="00C42BCD">
        <w:rPr>
          <w:rFonts w:ascii="Times New Roman" w:hAnsi="Times New Roman" w:cs="Times New Roman"/>
          <w:sz w:val="24"/>
          <w:szCs w:val="24"/>
        </w:rPr>
        <w:t xml:space="preserve"> В каком виде предметы, в таком виде и творчество.</w:t>
      </w:r>
    </w:p>
    <w:p w:rsidR="002744D9" w:rsidRPr="00C42BCD" w:rsidRDefault="002744D9" w:rsidP="00AC676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Самое лучшее условие для рабочего места будет являться отдельная комната, в которой не будет отвлекающих факторов для занятий. </w:t>
      </w:r>
    </w:p>
    <w:p w:rsidR="000D1772" w:rsidRPr="00C42BCD" w:rsidRDefault="00E105EC" w:rsidP="009A3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</w:t>
      </w:r>
      <w:r w:rsidR="00A24498" w:rsidRPr="00C42BCD">
        <w:rPr>
          <w:rFonts w:ascii="Times New Roman" w:hAnsi="Times New Roman" w:cs="Times New Roman"/>
          <w:sz w:val="24"/>
          <w:szCs w:val="24"/>
        </w:rPr>
        <w:t xml:space="preserve"> Время заняти</w:t>
      </w:r>
      <w:r w:rsidR="003724B0" w:rsidRPr="00C42BCD">
        <w:rPr>
          <w:rFonts w:ascii="Times New Roman" w:hAnsi="Times New Roman" w:cs="Times New Roman"/>
          <w:sz w:val="24"/>
          <w:szCs w:val="24"/>
        </w:rPr>
        <w:t>я</w:t>
      </w:r>
      <w:r w:rsidR="00A24498" w:rsidRPr="00C42BCD">
        <w:rPr>
          <w:rFonts w:ascii="Times New Roman" w:hAnsi="Times New Roman" w:cs="Times New Roman"/>
          <w:sz w:val="24"/>
          <w:szCs w:val="24"/>
        </w:rPr>
        <w:t xml:space="preserve">. </w:t>
      </w:r>
      <w:r w:rsidR="0047124E" w:rsidRPr="00C42BCD">
        <w:rPr>
          <w:rFonts w:ascii="Times New Roman" w:hAnsi="Times New Roman" w:cs="Times New Roman"/>
          <w:sz w:val="24"/>
          <w:szCs w:val="24"/>
        </w:rPr>
        <w:t>Преподаватель работает по программе ФГТ, и там четко прописано время, отведенное на домашнее задание. Преподаватель должен проконсультировать по времени домашних занятий родителя своего ученика.</w:t>
      </w:r>
      <w:r w:rsidR="00A24498" w:rsidRPr="00C42BCD">
        <w:rPr>
          <w:rFonts w:ascii="Times New Roman" w:hAnsi="Times New Roman" w:cs="Times New Roman"/>
          <w:sz w:val="24"/>
          <w:szCs w:val="24"/>
        </w:rPr>
        <w:t xml:space="preserve"> Можно домашние занятия делить на части. На некоторых музыкальных отделениях, это обязательное треб</w:t>
      </w:r>
      <w:r w:rsidR="0039501C" w:rsidRPr="00C42BCD">
        <w:rPr>
          <w:rFonts w:ascii="Times New Roman" w:hAnsi="Times New Roman" w:cs="Times New Roman"/>
          <w:sz w:val="24"/>
          <w:szCs w:val="24"/>
        </w:rPr>
        <w:t>ование</w:t>
      </w:r>
      <w:r w:rsidR="00A24498" w:rsidRPr="00C42BCD">
        <w:rPr>
          <w:rFonts w:ascii="Times New Roman" w:hAnsi="Times New Roman" w:cs="Times New Roman"/>
          <w:sz w:val="24"/>
          <w:szCs w:val="24"/>
        </w:rPr>
        <w:t xml:space="preserve">, например, </w:t>
      </w:r>
      <w:r w:rsidR="0039501C" w:rsidRPr="00C42BCD">
        <w:rPr>
          <w:rFonts w:ascii="Times New Roman" w:hAnsi="Times New Roman" w:cs="Times New Roman"/>
          <w:sz w:val="24"/>
          <w:szCs w:val="24"/>
        </w:rPr>
        <w:t xml:space="preserve">на </w:t>
      </w:r>
      <w:r w:rsidR="00A24498" w:rsidRPr="00C42BCD">
        <w:rPr>
          <w:rFonts w:ascii="Times New Roman" w:hAnsi="Times New Roman" w:cs="Times New Roman"/>
          <w:sz w:val="24"/>
          <w:szCs w:val="24"/>
        </w:rPr>
        <w:t>духов</w:t>
      </w:r>
      <w:r w:rsidR="0039501C" w:rsidRPr="00C42BCD">
        <w:rPr>
          <w:rFonts w:ascii="Times New Roman" w:hAnsi="Times New Roman" w:cs="Times New Roman"/>
          <w:sz w:val="24"/>
          <w:szCs w:val="24"/>
        </w:rPr>
        <w:t>ом</w:t>
      </w:r>
      <w:r w:rsidR="00A24498" w:rsidRPr="00C42BCD">
        <w:rPr>
          <w:rFonts w:ascii="Times New Roman" w:hAnsi="Times New Roman" w:cs="Times New Roman"/>
          <w:sz w:val="24"/>
          <w:szCs w:val="24"/>
        </w:rPr>
        <w:t xml:space="preserve"> или стру</w:t>
      </w:r>
      <w:r w:rsidR="0039501C" w:rsidRPr="00C42BCD">
        <w:rPr>
          <w:rFonts w:ascii="Times New Roman" w:hAnsi="Times New Roman" w:cs="Times New Roman"/>
          <w:sz w:val="24"/>
          <w:szCs w:val="24"/>
        </w:rPr>
        <w:t>нном</w:t>
      </w:r>
      <w:r w:rsidR="00A24498" w:rsidRPr="00C42BCD">
        <w:rPr>
          <w:rFonts w:ascii="Times New Roman" w:hAnsi="Times New Roman" w:cs="Times New Roman"/>
          <w:sz w:val="24"/>
          <w:szCs w:val="24"/>
        </w:rPr>
        <w:t xml:space="preserve"> отделен</w:t>
      </w:r>
      <w:r w:rsidR="0039501C" w:rsidRPr="00C42BCD">
        <w:rPr>
          <w:rFonts w:ascii="Times New Roman" w:hAnsi="Times New Roman" w:cs="Times New Roman"/>
          <w:sz w:val="24"/>
          <w:szCs w:val="24"/>
        </w:rPr>
        <w:t>иях</w:t>
      </w:r>
      <w:r w:rsidR="00A24498" w:rsidRPr="00C42BCD">
        <w:rPr>
          <w:rFonts w:ascii="Times New Roman" w:hAnsi="Times New Roman" w:cs="Times New Roman"/>
          <w:sz w:val="24"/>
          <w:szCs w:val="24"/>
        </w:rPr>
        <w:t>.</w:t>
      </w:r>
      <w:r w:rsidR="005C1B36" w:rsidRPr="00C42BCD">
        <w:rPr>
          <w:rFonts w:ascii="Times New Roman" w:hAnsi="Times New Roman" w:cs="Times New Roman"/>
          <w:sz w:val="24"/>
          <w:szCs w:val="24"/>
        </w:rPr>
        <w:t xml:space="preserve"> </w:t>
      </w:r>
      <w:r w:rsidR="00B97351" w:rsidRPr="00C42BCD">
        <w:rPr>
          <w:rFonts w:ascii="Times New Roman" w:hAnsi="Times New Roman" w:cs="Times New Roman"/>
          <w:sz w:val="24"/>
          <w:szCs w:val="24"/>
        </w:rPr>
        <w:t>Так же желательно занятия делить на части, если ребенок не умеет долго концентрировать свое внимание</w:t>
      </w:r>
      <w:r w:rsidR="00DC1FE8" w:rsidRPr="00C42BCD">
        <w:rPr>
          <w:rFonts w:ascii="Times New Roman" w:hAnsi="Times New Roman" w:cs="Times New Roman"/>
          <w:sz w:val="24"/>
          <w:szCs w:val="24"/>
        </w:rPr>
        <w:t>, затем постепенно время увеличивать.</w:t>
      </w:r>
    </w:p>
    <w:p w:rsidR="00A30905" w:rsidRPr="00C42BCD" w:rsidRDefault="00684DA4" w:rsidP="009A3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- </w:t>
      </w:r>
      <w:r w:rsidR="00B41B73" w:rsidRPr="00C42BCD">
        <w:rPr>
          <w:rFonts w:ascii="Times New Roman" w:hAnsi="Times New Roman" w:cs="Times New Roman"/>
          <w:sz w:val="24"/>
          <w:szCs w:val="24"/>
        </w:rPr>
        <w:t>Записи в д</w:t>
      </w:r>
      <w:r w:rsidRPr="00C42BCD">
        <w:rPr>
          <w:rFonts w:ascii="Times New Roman" w:hAnsi="Times New Roman" w:cs="Times New Roman"/>
          <w:sz w:val="24"/>
          <w:szCs w:val="24"/>
        </w:rPr>
        <w:t>невник</w:t>
      </w:r>
      <w:r w:rsidR="00B41B73" w:rsidRPr="00C42BCD">
        <w:rPr>
          <w:rFonts w:ascii="Times New Roman" w:hAnsi="Times New Roman" w:cs="Times New Roman"/>
          <w:sz w:val="24"/>
          <w:szCs w:val="24"/>
        </w:rPr>
        <w:t>е</w:t>
      </w:r>
      <w:r w:rsidRPr="00C42BCD">
        <w:rPr>
          <w:rFonts w:ascii="Times New Roman" w:hAnsi="Times New Roman" w:cs="Times New Roman"/>
          <w:sz w:val="24"/>
          <w:szCs w:val="24"/>
        </w:rPr>
        <w:t xml:space="preserve">. Каждое домашнее занятие, должно следовать всем рекомендациям преподавателя, которые записаны в дневнике. </w:t>
      </w:r>
      <w:r w:rsidR="002744D9" w:rsidRPr="00C42BCD">
        <w:rPr>
          <w:rFonts w:ascii="Times New Roman" w:hAnsi="Times New Roman" w:cs="Times New Roman"/>
          <w:sz w:val="24"/>
          <w:szCs w:val="24"/>
        </w:rPr>
        <w:t>Преподаватель должен подробно и понятно расписать домашнее задание</w:t>
      </w:r>
      <w:r w:rsidR="00A30905" w:rsidRPr="00C42BCD">
        <w:rPr>
          <w:rFonts w:ascii="Times New Roman" w:hAnsi="Times New Roman" w:cs="Times New Roman"/>
          <w:sz w:val="24"/>
          <w:szCs w:val="24"/>
        </w:rPr>
        <w:t>,</w:t>
      </w:r>
      <w:r w:rsidR="000719B3" w:rsidRPr="00C42BCD">
        <w:rPr>
          <w:rFonts w:ascii="Times New Roman" w:hAnsi="Times New Roman" w:cs="Times New Roman"/>
          <w:sz w:val="24"/>
          <w:szCs w:val="24"/>
        </w:rPr>
        <w:t xml:space="preserve"> -</w:t>
      </w:r>
      <w:r w:rsidR="00A30905" w:rsidRPr="00C42BCD">
        <w:rPr>
          <w:rFonts w:ascii="Times New Roman" w:hAnsi="Times New Roman" w:cs="Times New Roman"/>
          <w:sz w:val="24"/>
          <w:szCs w:val="24"/>
        </w:rPr>
        <w:t xml:space="preserve"> каким методом выполнять, на что обратить внимание, </w:t>
      </w:r>
      <w:r w:rsidR="000719B3" w:rsidRPr="00C42BCD">
        <w:rPr>
          <w:rFonts w:ascii="Times New Roman" w:hAnsi="Times New Roman" w:cs="Times New Roman"/>
          <w:sz w:val="24"/>
          <w:szCs w:val="24"/>
        </w:rPr>
        <w:t>с чем сравнивать, обязательно, указать мотивацию к выполнению.</w:t>
      </w:r>
      <w:r w:rsidR="00A738C2" w:rsidRPr="00C42BCD">
        <w:rPr>
          <w:rFonts w:ascii="Times New Roman" w:hAnsi="Times New Roman" w:cs="Times New Roman"/>
          <w:sz w:val="24"/>
          <w:szCs w:val="24"/>
        </w:rPr>
        <w:t xml:space="preserve"> Обязательно нужно учитывать объем домашней работы.</w:t>
      </w:r>
      <w:bookmarkStart w:id="0" w:name="_GoBack"/>
      <w:bookmarkEnd w:id="0"/>
    </w:p>
    <w:p w:rsidR="00684DA4" w:rsidRPr="00C42BCD" w:rsidRDefault="0037110A" w:rsidP="009A3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Желательно, чтобы домашнее задание не было однообразным. Можно домашнее задание расписать по дням, от урока до урока. Например, в этот день выполнить одно задание, на следующий день - другое, а третий день – все проверить и повторить.</w:t>
      </w:r>
    </w:p>
    <w:p w:rsidR="00C259BB" w:rsidRPr="00C42BCD" w:rsidRDefault="00C259BB" w:rsidP="009A3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Дневник – это документ ребенка. В нем записывают не только домашнее задания, но и ставят отметки за урок, за поведение, за домашнее задание. </w:t>
      </w:r>
      <w:r w:rsidR="00B34195" w:rsidRPr="00C42BCD">
        <w:rPr>
          <w:rFonts w:ascii="Times New Roman" w:hAnsi="Times New Roman" w:cs="Times New Roman"/>
          <w:sz w:val="24"/>
          <w:szCs w:val="24"/>
        </w:rPr>
        <w:t xml:space="preserve">В нем записано расписание всех уроков в школе искусств. </w:t>
      </w:r>
      <w:r w:rsidRPr="00C42BCD">
        <w:rPr>
          <w:rFonts w:ascii="Times New Roman" w:hAnsi="Times New Roman" w:cs="Times New Roman"/>
          <w:sz w:val="24"/>
          <w:szCs w:val="24"/>
        </w:rPr>
        <w:t>Указываются даты ближайших концертов и родительских собраний. На котор</w:t>
      </w:r>
      <w:r w:rsidR="00B07C61" w:rsidRPr="00C42BCD">
        <w:rPr>
          <w:rFonts w:ascii="Times New Roman" w:hAnsi="Times New Roman" w:cs="Times New Roman"/>
          <w:sz w:val="24"/>
          <w:szCs w:val="24"/>
        </w:rPr>
        <w:t>ые</w:t>
      </w:r>
      <w:r w:rsidRPr="00C42BCD">
        <w:rPr>
          <w:rFonts w:ascii="Times New Roman" w:hAnsi="Times New Roman" w:cs="Times New Roman"/>
          <w:sz w:val="24"/>
          <w:szCs w:val="24"/>
        </w:rPr>
        <w:t xml:space="preserve"> родители должны обеспечить явку. </w:t>
      </w:r>
      <w:r w:rsidR="00B07C61" w:rsidRPr="00C42BCD">
        <w:rPr>
          <w:rFonts w:ascii="Times New Roman" w:hAnsi="Times New Roman" w:cs="Times New Roman"/>
          <w:sz w:val="24"/>
          <w:szCs w:val="24"/>
        </w:rPr>
        <w:t>Желательно, чтобы родители не только следили за ведением дневника, но и расписывались в определенной строфе.</w:t>
      </w:r>
    </w:p>
    <w:p w:rsidR="001946EF" w:rsidRPr="00C42BCD" w:rsidRDefault="001946EF" w:rsidP="009A3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- Отношение к занятиям. С каждым занятием нужно воспитывать в ребенке серьезное отношение. Ведь уроки в школе искусств – это не забава и развлечение, это кропотливая работа над своим творчеством. </w:t>
      </w:r>
      <w:r w:rsidR="00A058E8" w:rsidRPr="00C42BCD">
        <w:rPr>
          <w:rFonts w:ascii="Times New Roman" w:hAnsi="Times New Roman" w:cs="Times New Roman"/>
          <w:sz w:val="24"/>
          <w:szCs w:val="24"/>
        </w:rPr>
        <w:t>Только первые занятия могут строиться на играх, при этом уже закладывая фундамент ответственного и важного отношения.</w:t>
      </w:r>
    </w:p>
    <w:p w:rsidR="00C24292" w:rsidRPr="00C42BCD" w:rsidRDefault="00C24292" w:rsidP="009A3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Анализ домашнего задания. Если при выполнении домашнего задания возникли вопросы, нужно их обязательно записать и уточнить у преподавателя.</w:t>
      </w:r>
    </w:p>
    <w:p w:rsidR="00774928" w:rsidRPr="00C42BCD" w:rsidRDefault="00774928" w:rsidP="009A3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Поощрение. Каждый ребенок</w:t>
      </w:r>
      <w:r w:rsidR="001946EF" w:rsidRPr="00C42BCD">
        <w:rPr>
          <w:rFonts w:ascii="Times New Roman" w:hAnsi="Times New Roman" w:cs="Times New Roman"/>
          <w:sz w:val="24"/>
          <w:szCs w:val="24"/>
        </w:rPr>
        <w:t>,</w:t>
      </w:r>
      <w:r w:rsidRPr="00C42BCD">
        <w:rPr>
          <w:rFonts w:ascii="Times New Roman" w:hAnsi="Times New Roman" w:cs="Times New Roman"/>
          <w:sz w:val="24"/>
          <w:szCs w:val="24"/>
        </w:rPr>
        <w:t xml:space="preserve"> время от времени</w:t>
      </w:r>
      <w:r w:rsidR="001946EF" w:rsidRPr="00C42BCD">
        <w:rPr>
          <w:rFonts w:ascii="Times New Roman" w:hAnsi="Times New Roman" w:cs="Times New Roman"/>
          <w:sz w:val="24"/>
          <w:szCs w:val="24"/>
        </w:rPr>
        <w:t>,</w:t>
      </w:r>
      <w:r w:rsidRPr="00C42BCD">
        <w:rPr>
          <w:rFonts w:ascii="Times New Roman" w:hAnsi="Times New Roman" w:cs="Times New Roman"/>
          <w:sz w:val="24"/>
          <w:szCs w:val="24"/>
        </w:rPr>
        <w:t xml:space="preserve"> ждет родительского поощрения за свои успехи. Поэтому иногда, родителям, следует проверить домашнее задание, в виде музыкального или танцевального концерта, выставки картин, после чего обязательно похвалить, провести интересно время вместе, устроить чаепитие и т.д.</w:t>
      </w:r>
    </w:p>
    <w:p w:rsidR="0065657B" w:rsidRPr="00C42BCD" w:rsidRDefault="0065657B" w:rsidP="009A3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lastRenderedPageBreak/>
        <w:t>- Дополнительные знания. Желательно не заострять свое внимание только на домашних заданиях, которые были заданы преподавателем. Большим плюсом в обучении является чтение дополнительной литературы, посещение опер, театров, балетов, художественных галерей, концертов, прослушивание классической музыки и т.д.</w:t>
      </w:r>
      <w:r w:rsidR="00867A3D" w:rsidRPr="00C42BCD">
        <w:rPr>
          <w:rFonts w:ascii="Times New Roman" w:hAnsi="Times New Roman" w:cs="Times New Roman"/>
          <w:sz w:val="24"/>
          <w:szCs w:val="24"/>
        </w:rPr>
        <w:t xml:space="preserve"> Новые знания, полученные таким путем, дают новые впечатления, без которых не обойтись в искусстве. </w:t>
      </w:r>
    </w:p>
    <w:p w:rsidR="001D0868" w:rsidRPr="00C42BCD" w:rsidRDefault="001D0868" w:rsidP="009A35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Это основные рекомендации по организации домашней работы. У каждого отделения есть свои особенности, которые должен учесть преподаватель, так же каждый преподаватель по своему опыту будет давать рекомендации.</w:t>
      </w:r>
    </w:p>
    <w:p w:rsidR="000719B3" w:rsidRPr="00C42BCD" w:rsidRDefault="001D0868" w:rsidP="00071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Рекомендации</w:t>
      </w:r>
      <w:r w:rsidR="00A307B2" w:rsidRPr="00C42BCD">
        <w:rPr>
          <w:rFonts w:ascii="Times New Roman" w:hAnsi="Times New Roman" w:cs="Times New Roman"/>
          <w:sz w:val="24"/>
          <w:szCs w:val="24"/>
        </w:rPr>
        <w:t xml:space="preserve"> от преподавателя</w:t>
      </w:r>
      <w:r w:rsidRPr="00C42BCD">
        <w:rPr>
          <w:rFonts w:ascii="Times New Roman" w:hAnsi="Times New Roman" w:cs="Times New Roman"/>
          <w:sz w:val="24"/>
          <w:szCs w:val="24"/>
        </w:rPr>
        <w:t xml:space="preserve"> могут </w:t>
      </w:r>
      <w:r w:rsidR="00A307B2" w:rsidRPr="00C42BCD">
        <w:rPr>
          <w:rFonts w:ascii="Times New Roman" w:hAnsi="Times New Roman" w:cs="Times New Roman"/>
          <w:sz w:val="24"/>
          <w:szCs w:val="24"/>
        </w:rPr>
        <w:t>быть</w:t>
      </w:r>
      <w:r w:rsidRPr="00C42BCD">
        <w:rPr>
          <w:rFonts w:ascii="Times New Roman" w:hAnsi="Times New Roman" w:cs="Times New Roman"/>
          <w:sz w:val="24"/>
          <w:szCs w:val="24"/>
        </w:rPr>
        <w:t xml:space="preserve">, как в </w:t>
      </w:r>
      <w:r w:rsidR="00A307B2" w:rsidRPr="00C42BCD">
        <w:rPr>
          <w:rFonts w:ascii="Times New Roman" w:hAnsi="Times New Roman" w:cs="Times New Roman"/>
          <w:sz w:val="24"/>
          <w:szCs w:val="24"/>
        </w:rPr>
        <w:t>устной</w:t>
      </w:r>
      <w:r w:rsidRPr="00C42BCD">
        <w:rPr>
          <w:rFonts w:ascii="Times New Roman" w:hAnsi="Times New Roman" w:cs="Times New Roman"/>
          <w:sz w:val="24"/>
          <w:szCs w:val="24"/>
        </w:rPr>
        <w:t xml:space="preserve">, так и в письменной форме. </w:t>
      </w:r>
      <w:r w:rsidR="00A307B2" w:rsidRPr="00C42BCD">
        <w:rPr>
          <w:rFonts w:ascii="Times New Roman" w:hAnsi="Times New Roman" w:cs="Times New Roman"/>
          <w:sz w:val="24"/>
          <w:szCs w:val="24"/>
        </w:rPr>
        <w:t xml:space="preserve">Чаще всего это письменная форма, так как большинство родителей загружены работой, поэтому не могут учесть все требования по пунктам, которые </w:t>
      </w:r>
      <w:r w:rsidR="000719B3" w:rsidRPr="00C42BCD">
        <w:rPr>
          <w:rFonts w:ascii="Times New Roman" w:hAnsi="Times New Roman" w:cs="Times New Roman"/>
          <w:sz w:val="24"/>
          <w:szCs w:val="24"/>
        </w:rPr>
        <w:t>о</w:t>
      </w:r>
      <w:r w:rsidR="00A307B2" w:rsidRPr="00C42BCD">
        <w:rPr>
          <w:rFonts w:ascii="Times New Roman" w:hAnsi="Times New Roman" w:cs="Times New Roman"/>
          <w:sz w:val="24"/>
          <w:szCs w:val="24"/>
        </w:rPr>
        <w:t>гов</w:t>
      </w:r>
      <w:r w:rsidR="000719B3" w:rsidRPr="00C42BCD">
        <w:rPr>
          <w:rFonts w:ascii="Times New Roman" w:hAnsi="Times New Roman" w:cs="Times New Roman"/>
          <w:sz w:val="24"/>
          <w:szCs w:val="24"/>
        </w:rPr>
        <w:t>а</w:t>
      </w:r>
      <w:r w:rsidR="00A307B2" w:rsidRPr="00C42BCD">
        <w:rPr>
          <w:rFonts w:ascii="Times New Roman" w:hAnsi="Times New Roman" w:cs="Times New Roman"/>
          <w:sz w:val="24"/>
          <w:szCs w:val="24"/>
        </w:rPr>
        <w:t>ри</w:t>
      </w:r>
      <w:r w:rsidR="000719B3" w:rsidRPr="00C42BCD">
        <w:rPr>
          <w:rFonts w:ascii="Times New Roman" w:hAnsi="Times New Roman" w:cs="Times New Roman"/>
          <w:sz w:val="24"/>
          <w:szCs w:val="24"/>
        </w:rPr>
        <w:t>ва</w:t>
      </w:r>
      <w:r w:rsidR="00A307B2" w:rsidRPr="00C42BCD">
        <w:rPr>
          <w:rFonts w:ascii="Times New Roman" w:hAnsi="Times New Roman" w:cs="Times New Roman"/>
          <w:sz w:val="24"/>
          <w:szCs w:val="24"/>
        </w:rPr>
        <w:t xml:space="preserve">лись в устной форме. </w:t>
      </w:r>
    </w:p>
    <w:p w:rsidR="00CF4381" w:rsidRPr="00C42BCD" w:rsidRDefault="00CF4381">
      <w:pPr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br w:type="page"/>
      </w:r>
    </w:p>
    <w:p w:rsidR="00CF4381" w:rsidRPr="00C42BCD" w:rsidRDefault="00CF4381" w:rsidP="000719B3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42BCD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CF4381" w:rsidRPr="00C42BCD" w:rsidRDefault="008257FA" w:rsidP="000719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Главным аспектом в начале обучения в школе искусств является правильная организация домашней работы, в которой преподаватель учитывает все способности и особенности своего ученика.</w:t>
      </w:r>
    </w:p>
    <w:p w:rsidR="00B8637C" w:rsidRPr="00C42BCD" w:rsidRDefault="00B8637C" w:rsidP="00B86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Если с первых месяцев обучения будет заложен фундамент трудоспособности ученика, то и на протяжении всех дальнейших лет обучения, будет гарантирован успех. Домашнее задание не только помогает лучше закрепить пройденный материал, но и приводит к саморазвитию и само мотивации в обучении ребенка. </w:t>
      </w:r>
    </w:p>
    <w:p w:rsidR="00B8637C" w:rsidRPr="00C42BCD" w:rsidRDefault="00B8637C" w:rsidP="00B8637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Самостоятельность, трудоспособность и ответственность в ребенке воспитывает и родитель, помогая ему правильно организовать домашние занятия. Поэтому не только от преподавателя зависит успех его ученика в обучении в детской школе искусств, но и от родителя, и, конечно же, от самого ученика, от его отношения к своим занятиям.</w:t>
      </w:r>
    </w:p>
    <w:p w:rsidR="005B0B08" w:rsidRPr="00C42BCD" w:rsidRDefault="005B0B08" w:rsidP="005B0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Домашнее задание по содержанию бывают разных видов:</w:t>
      </w:r>
    </w:p>
    <w:p w:rsidR="00B8637C" w:rsidRPr="00C42BCD" w:rsidRDefault="005B0B08" w:rsidP="005B0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для закрепления пройденного материала</w:t>
      </w:r>
      <w:r w:rsidR="003724B0" w:rsidRPr="00C42BCD">
        <w:rPr>
          <w:rFonts w:ascii="Times New Roman" w:hAnsi="Times New Roman" w:cs="Times New Roman"/>
          <w:sz w:val="24"/>
          <w:szCs w:val="24"/>
        </w:rPr>
        <w:t>;</w:t>
      </w:r>
    </w:p>
    <w:p w:rsidR="005B0B08" w:rsidRPr="00C42BCD" w:rsidRDefault="005B0B08" w:rsidP="005B0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- </w:t>
      </w:r>
      <w:r w:rsidR="003724B0" w:rsidRPr="00C42BCD">
        <w:rPr>
          <w:rFonts w:ascii="Times New Roman" w:hAnsi="Times New Roman" w:cs="Times New Roman"/>
          <w:sz w:val="24"/>
          <w:szCs w:val="24"/>
        </w:rPr>
        <w:t>задание на самостоятельность;</w:t>
      </w:r>
    </w:p>
    <w:p w:rsidR="005B0B08" w:rsidRPr="00C42BCD" w:rsidRDefault="005B0B08" w:rsidP="005B0B0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творческое занятие.</w:t>
      </w:r>
    </w:p>
    <w:p w:rsidR="00DE2678" w:rsidRPr="00C42BCD" w:rsidRDefault="00DE2678" w:rsidP="00DE2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Ученику необходимо систематически выполнять домашнее задание, и оно же преподавателем должно регулярно проверяться, иначе смысл в домашней работе будет потерян.</w:t>
      </w:r>
    </w:p>
    <w:p w:rsidR="005B0B08" w:rsidRPr="00C42BCD" w:rsidRDefault="00DE2678" w:rsidP="00DE2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Проверка домашнего задания может осуществляться как в начале, так и в конце урока. Так же может проверят</w:t>
      </w:r>
      <w:r w:rsidR="003724B0" w:rsidRPr="00C42BCD">
        <w:rPr>
          <w:rFonts w:ascii="Times New Roman" w:hAnsi="Times New Roman" w:cs="Times New Roman"/>
          <w:sz w:val="24"/>
          <w:szCs w:val="24"/>
        </w:rPr>
        <w:t>ь</w:t>
      </w:r>
      <w:r w:rsidRPr="00C42BCD">
        <w:rPr>
          <w:rFonts w:ascii="Times New Roman" w:hAnsi="Times New Roman" w:cs="Times New Roman"/>
          <w:sz w:val="24"/>
          <w:szCs w:val="24"/>
        </w:rPr>
        <w:t>ся не все задание, а выборочно</w:t>
      </w:r>
      <w:r w:rsidR="003724B0" w:rsidRPr="00C42BCD">
        <w:rPr>
          <w:rFonts w:ascii="Times New Roman" w:hAnsi="Times New Roman" w:cs="Times New Roman"/>
          <w:sz w:val="24"/>
          <w:szCs w:val="24"/>
        </w:rPr>
        <w:t>.</w:t>
      </w:r>
    </w:p>
    <w:p w:rsidR="00600ECF" w:rsidRPr="00C42BCD" w:rsidRDefault="00600ECF" w:rsidP="00DE267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Домашняя работа – это и есть самостоятельная работа.</w:t>
      </w:r>
    </w:p>
    <w:p w:rsidR="003724B0" w:rsidRPr="00C42BCD" w:rsidRDefault="003724B0" w:rsidP="00372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Главными аспектами в организации домашнего занятия являются:</w:t>
      </w:r>
    </w:p>
    <w:p w:rsidR="003724B0" w:rsidRPr="00C42BCD" w:rsidRDefault="003724B0" w:rsidP="00372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режим дня;</w:t>
      </w:r>
    </w:p>
    <w:p w:rsidR="003724B0" w:rsidRPr="00C42BCD" w:rsidRDefault="003724B0" w:rsidP="00372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рабочее место;</w:t>
      </w:r>
    </w:p>
    <w:p w:rsidR="003724B0" w:rsidRPr="00C42BCD" w:rsidRDefault="003724B0" w:rsidP="00372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время занятия;</w:t>
      </w:r>
    </w:p>
    <w:p w:rsidR="003724B0" w:rsidRPr="00C42BCD" w:rsidRDefault="003724B0" w:rsidP="00372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</w:t>
      </w:r>
      <w:r w:rsidR="00B41B73" w:rsidRPr="00C42BCD">
        <w:rPr>
          <w:rFonts w:ascii="Times New Roman" w:hAnsi="Times New Roman" w:cs="Times New Roman"/>
          <w:sz w:val="24"/>
          <w:szCs w:val="24"/>
        </w:rPr>
        <w:t xml:space="preserve"> записи в дневнике;</w:t>
      </w:r>
    </w:p>
    <w:p w:rsidR="00B41B73" w:rsidRPr="00C42BCD" w:rsidRDefault="00B41B73" w:rsidP="00372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отношение к занятиям;</w:t>
      </w:r>
    </w:p>
    <w:p w:rsidR="003724B0" w:rsidRPr="00C42BCD" w:rsidRDefault="00B41B73" w:rsidP="00372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- </w:t>
      </w:r>
      <w:r w:rsidR="00C60A98" w:rsidRPr="00C42BCD">
        <w:rPr>
          <w:rFonts w:ascii="Times New Roman" w:hAnsi="Times New Roman" w:cs="Times New Roman"/>
          <w:sz w:val="24"/>
          <w:szCs w:val="24"/>
        </w:rPr>
        <w:t>анализ домашнего задания;</w:t>
      </w:r>
    </w:p>
    <w:p w:rsidR="00C60A98" w:rsidRPr="00C42BCD" w:rsidRDefault="00C60A98" w:rsidP="00372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поощрение;</w:t>
      </w:r>
    </w:p>
    <w:p w:rsidR="00C60A98" w:rsidRPr="00C42BCD" w:rsidRDefault="00C60A98" w:rsidP="00372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- дополнительные знания.</w:t>
      </w:r>
    </w:p>
    <w:p w:rsidR="00C60A98" w:rsidRPr="00C42BCD" w:rsidRDefault="00C60A98" w:rsidP="00C60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Это основные рекомендации по организации домашней работы. У каждого отделения есть свои особенности, которые должен учесть преподаватель, так же каждый преподаватель по своему опыту будет давать рекомендации.</w:t>
      </w:r>
    </w:p>
    <w:p w:rsidR="00C60A98" w:rsidRPr="00C42BCD" w:rsidRDefault="00C60A98" w:rsidP="00C60A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lastRenderedPageBreak/>
        <w:t xml:space="preserve">Рекомендации от преподавателя могут быть, как в устной, так и в письменной форме. Чаще всего это письменная форма, так как большинство родителей загружены работой, поэтому не могут учесть все требования по пунктам, которые оговаривались в устной форме. </w:t>
      </w:r>
    </w:p>
    <w:p w:rsidR="00C60A98" w:rsidRPr="00C42BCD" w:rsidRDefault="00C60A98" w:rsidP="003724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Если все рекомендации будут учтены, то ваш преподаватель вряд ли услышит от своего ученика объяснения по поводу невыученного домашнего задания, и не будет расстроен неудовлетворительной оценкой.</w:t>
      </w:r>
    </w:p>
    <w:p w:rsidR="0008237F" w:rsidRPr="00C42BCD" w:rsidRDefault="0008237F">
      <w:pPr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br w:type="page"/>
      </w:r>
    </w:p>
    <w:p w:rsidR="0008237F" w:rsidRPr="00C42BCD" w:rsidRDefault="0008237F" w:rsidP="00612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61292C" w:rsidRPr="00C42BCD" w:rsidRDefault="0061292C" w:rsidP="00612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1. </w:t>
      </w:r>
      <w:r w:rsidR="002D1408" w:rsidRPr="00C42BCD">
        <w:rPr>
          <w:rFonts w:ascii="Times New Roman" w:hAnsi="Times New Roman" w:cs="Times New Roman"/>
          <w:sz w:val="24"/>
          <w:szCs w:val="24"/>
        </w:rPr>
        <w:t>Бучинский Г.Д. - Воспитание пианиста в детской музыкальной школе;</w:t>
      </w:r>
    </w:p>
    <w:p w:rsidR="00880BFC" w:rsidRPr="00C42BCD" w:rsidRDefault="0061292C" w:rsidP="00612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2. </w:t>
      </w:r>
      <w:r w:rsidR="002D1408" w:rsidRPr="00C42BCD">
        <w:rPr>
          <w:rFonts w:ascii="Times New Roman" w:hAnsi="Times New Roman" w:cs="Times New Roman"/>
          <w:sz w:val="24"/>
          <w:szCs w:val="24"/>
        </w:rPr>
        <w:t>Гольденвейзер А.Б. - О музыкальном искусстве: Сборник статей;</w:t>
      </w:r>
    </w:p>
    <w:p w:rsidR="00880BFC" w:rsidRPr="00C42BCD" w:rsidRDefault="002D1408" w:rsidP="00612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3. </w:t>
      </w:r>
      <w:r w:rsidR="008F7EF0" w:rsidRPr="00C42BCD">
        <w:rPr>
          <w:rFonts w:ascii="Times New Roman" w:hAnsi="Times New Roman" w:cs="Times New Roman"/>
          <w:sz w:val="24"/>
          <w:szCs w:val="24"/>
        </w:rPr>
        <w:t>Крюкова В.</w:t>
      </w:r>
      <w:r w:rsidR="00030624" w:rsidRPr="00C42BCD">
        <w:rPr>
          <w:rFonts w:ascii="Times New Roman" w:hAnsi="Times New Roman" w:cs="Times New Roman"/>
          <w:sz w:val="24"/>
          <w:szCs w:val="24"/>
        </w:rPr>
        <w:t xml:space="preserve"> В.</w:t>
      </w:r>
      <w:r w:rsidR="00C14D83" w:rsidRPr="00C42BCD">
        <w:rPr>
          <w:rFonts w:ascii="Times New Roman" w:hAnsi="Times New Roman" w:cs="Times New Roman"/>
          <w:sz w:val="24"/>
          <w:szCs w:val="24"/>
        </w:rPr>
        <w:t xml:space="preserve"> – Музыкальная педагогика;</w:t>
      </w:r>
    </w:p>
    <w:p w:rsidR="0008237F" w:rsidRPr="00C42BCD" w:rsidRDefault="008F7EF0" w:rsidP="006129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 xml:space="preserve">4. </w:t>
      </w:r>
      <w:r w:rsidR="00030624" w:rsidRPr="00C42BCD">
        <w:rPr>
          <w:rFonts w:ascii="Times New Roman" w:hAnsi="Times New Roman" w:cs="Times New Roman"/>
          <w:sz w:val="24"/>
          <w:szCs w:val="24"/>
        </w:rPr>
        <w:t>Лагутин А. - Основы педагогики музыкальной школы</w:t>
      </w:r>
      <w:r w:rsidR="00C14D83" w:rsidRPr="00C42BCD">
        <w:rPr>
          <w:rFonts w:ascii="Times New Roman" w:hAnsi="Times New Roman" w:cs="Times New Roman"/>
          <w:sz w:val="24"/>
          <w:szCs w:val="24"/>
        </w:rPr>
        <w:t>;</w:t>
      </w:r>
    </w:p>
    <w:p w:rsidR="008F7EF0" w:rsidRPr="00C42BCD" w:rsidRDefault="00030624" w:rsidP="008F7EF0">
      <w:pPr>
        <w:tabs>
          <w:tab w:val="left" w:pos="34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5. Петрушин В.И. - Музыкальная психология</w:t>
      </w:r>
      <w:r w:rsidR="00C14D83" w:rsidRPr="00C42BCD">
        <w:rPr>
          <w:rFonts w:ascii="Times New Roman" w:hAnsi="Times New Roman" w:cs="Times New Roman"/>
          <w:sz w:val="24"/>
          <w:szCs w:val="24"/>
        </w:rPr>
        <w:t>;</w:t>
      </w:r>
    </w:p>
    <w:p w:rsidR="00C14D83" w:rsidRPr="00C42BCD" w:rsidRDefault="00C14D83" w:rsidP="008F7EF0">
      <w:pPr>
        <w:tabs>
          <w:tab w:val="left" w:pos="340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2BCD">
        <w:rPr>
          <w:rFonts w:ascii="Times New Roman" w:hAnsi="Times New Roman" w:cs="Times New Roman"/>
          <w:sz w:val="24"/>
          <w:szCs w:val="24"/>
        </w:rPr>
        <w:t>6. Яфальян А. Ф. - Теория и методика музыкального воспитания в начальной школе.</w:t>
      </w:r>
    </w:p>
    <w:sectPr w:rsidR="00C14D83" w:rsidRPr="00C42BCD" w:rsidSect="00F458A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495" w:rsidRDefault="006A5495" w:rsidP="00FE790F">
      <w:pPr>
        <w:spacing w:after="0" w:line="240" w:lineRule="auto"/>
      </w:pPr>
      <w:r>
        <w:separator/>
      </w:r>
    </w:p>
  </w:endnote>
  <w:endnote w:type="continuationSeparator" w:id="1">
    <w:p w:rsidR="006A5495" w:rsidRDefault="006A5495" w:rsidP="00FE7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495" w:rsidRDefault="006A5495" w:rsidP="00FE790F">
      <w:pPr>
        <w:spacing w:after="0" w:line="240" w:lineRule="auto"/>
      </w:pPr>
      <w:r>
        <w:separator/>
      </w:r>
    </w:p>
  </w:footnote>
  <w:footnote w:type="continuationSeparator" w:id="1">
    <w:p w:rsidR="006A5495" w:rsidRDefault="006A5495" w:rsidP="00FE79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94862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E790F" w:rsidRPr="00FE790F" w:rsidRDefault="00D9070D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E790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E790F" w:rsidRPr="00FE790F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E790F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42BCD">
          <w:rPr>
            <w:rFonts w:ascii="Times New Roman" w:hAnsi="Times New Roman" w:cs="Times New Roman"/>
            <w:noProof/>
            <w:sz w:val="20"/>
            <w:szCs w:val="20"/>
          </w:rPr>
          <w:t>9</w:t>
        </w:r>
        <w:r w:rsidRPr="00FE790F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E790F" w:rsidRDefault="00FE790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5683A"/>
    <w:multiLevelType w:val="hybridMultilevel"/>
    <w:tmpl w:val="22989E64"/>
    <w:lvl w:ilvl="0" w:tplc="DD6039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5712E8"/>
    <w:multiLevelType w:val="hybridMultilevel"/>
    <w:tmpl w:val="FC749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E525C1"/>
    <w:multiLevelType w:val="hybridMultilevel"/>
    <w:tmpl w:val="22962EFE"/>
    <w:lvl w:ilvl="0" w:tplc="978C7B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E2298D"/>
    <w:multiLevelType w:val="hybridMultilevel"/>
    <w:tmpl w:val="B9324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39063D"/>
    <w:multiLevelType w:val="hybridMultilevel"/>
    <w:tmpl w:val="A30C7A34"/>
    <w:lvl w:ilvl="0" w:tplc="8CA4183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246AA5"/>
    <w:multiLevelType w:val="hybridMultilevel"/>
    <w:tmpl w:val="7DC4387E"/>
    <w:lvl w:ilvl="0" w:tplc="2C7A939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6CE3"/>
    <w:rsid w:val="00013EDF"/>
    <w:rsid w:val="00016A23"/>
    <w:rsid w:val="00030624"/>
    <w:rsid w:val="0004497B"/>
    <w:rsid w:val="00057B21"/>
    <w:rsid w:val="000719B3"/>
    <w:rsid w:val="0008237F"/>
    <w:rsid w:val="00090066"/>
    <w:rsid w:val="000C2A29"/>
    <w:rsid w:val="000D1772"/>
    <w:rsid w:val="000E7592"/>
    <w:rsid w:val="00124395"/>
    <w:rsid w:val="00131C31"/>
    <w:rsid w:val="001331AD"/>
    <w:rsid w:val="00133BCC"/>
    <w:rsid w:val="001602B9"/>
    <w:rsid w:val="001605B3"/>
    <w:rsid w:val="00167AD5"/>
    <w:rsid w:val="00173A09"/>
    <w:rsid w:val="001946EF"/>
    <w:rsid w:val="001A0716"/>
    <w:rsid w:val="001B40EE"/>
    <w:rsid w:val="001D0868"/>
    <w:rsid w:val="001D7992"/>
    <w:rsid w:val="00205D28"/>
    <w:rsid w:val="00234CA6"/>
    <w:rsid w:val="00267704"/>
    <w:rsid w:val="00270854"/>
    <w:rsid w:val="002744D9"/>
    <w:rsid w:val="002D1408"/>
    <w:rsid w:val="002F2051"/>
    <w:rsid w:val="00353081"/>
    <w:rsid w:val="0037110A"/>
    <w:rsid w:val="003724B0"/>
    <w:rsid w:val="00390E46"/>
    <w:rsid w:val="003937D1"/>
    <w:rsid w:val="0039501C"/>
    <w:rsid w:val="003B3EB0"/>
    <w:rsid w:val="00402EEF"/>
    <w:rsid w:val="004277A6"/>
    <w:rsid w:val="00440E3B"/>
    <w:rsid w:val="00444808"/>
    <w:rsid w:val="0047124E"/>
    <w:rsid w:val="004805AD"/>
    <w:rsid w:val="004924E4"/>
    <w:rsid w:val="004A487A"/>
    <w:rsid w:val="004B0A7C"/>
    <w:rsid w:val="004C4A08"/>
    <w:rsid w:val="004D762F"/>
    <w:rsid w:val="004F6CE3"/>
    <w:rsid w:val="00510CE6"/>
    <w:rsid w:val="005B0B08"/>
    <w:rsid w:val="005B776C"/>
    <w:rsid w:val="005C1B36"/>
    <w:rsid w:val="005C30B3"/>
    <w:rsid w:val="005C746B"/>
    <w:rsid w:val="005E5626"/>
    <w:rsid w:val="005E704F"/>
    <w:rsid w:val="00600ECF"/>
    <w:rsid w:val="00607BAA"/>
    <w:rsid w:val="0061292C"/>
    <w:rsid w:val="0065657B"/>
    <w:rsid w:val="006574A2"/>
    <w:rsid w:val="00684DA4"/>
    <w:rsid w:val="00697D13"/>
    <w:rsid w:val="006A5495"/>
    <w:rsid w:val="006B21C1"/>
    <w:rsid w:val="006D1B40"/>
    <w:rsid w:val="00702106"/>
    <w:rsid w:val="00734B03"/>
    <w:rsid w:val="00752EA5"/>
    <w:rsid w:val="00774928"/>
    <w:rsid w:val="00792E1B"/>
    <w:rsid w:val="007D537F"/>
    <w:rsid w:val="008257FA"/>
    <w:rsid w:val="00843CF1"/>
    <w:rsid w:val="00867A3D"/>
    <w:rsid w:val="0087386D"/>
    <w:rsid w:val="00880BFC"/>
    <w:rsid w:val="008B27B0"/>
    <w:rsid w:val="008D609E"/>
    <w:rsid w:val="008F3B6B"/>
    <w:rsid w:val="008F7EF0"/>
    <w:rsid w:val="009060FC"/>
    <w:rsid w:val="009213D3"/>
    <w:rsid w:val="009400A4"/>
    <w:rsid w:val="0094263D"/>
    <w:rsid w:val="009A355B"/>
    <w:rsid w:val="00A020B6"/>
    <w:rsid w:val="00A058E8"/>
    <w:rsid w:val="00A201FE"/>
    <w:rsid w:val="00A24498"/>
    <w:rsid w:val="00A307B2"/>
    <w:rsid w:val="00A30905"/>
    <w:rsid w:val="00A57B48"/>
    <w:rsid w:val="00A738C2"/>
    <w:rsid w:val="00A93170"/>
    <w:rsid w:val="00A93CD3"/>
    <w:rsid w:val="00A94779"/>
    <w:rsid w:val="00AC676B"/>
    <w:rsid w:val="00B06BF0"/>
    <w:rsid w:val="00B07C61"/>
    <w:rsid w:val="00B3158D"/>
    <w:rsid w:val="00B34195"/>
    <w:rsid w:val="00B41B73"/>
    <w:rsid w:val="00B57D84"/>
    <w:rsid w:val="00B604B0"/>
    <w:rsid w:val="00B7064D"/>
    <w:rsid w:val="00B8637C"/>
    <w:rsid w:val="00B97351"/>
    <w:rsid w:val="00C14D83"/>
    <w:rsid w:val="00C24292"/>
    <w:rsid w:val="00C259BB"/>
    <w:rsid w:val="00C42BCD"/>
    <w:rsid w:val="00C60A98"/>
    <w:rsid w:val="00C75695"/>
    <w:rsid w:val="00CA629F"/>
    <w:rsid w:val="00CC750E"/>
    <w:rsid w:val="00CF4381"/>
    <w:rsid w:val="00CF59D0"/>
    <w:rsid w:val="00D013C7"/>
    <w:rsid w:val="00D4204C"/>
    <w:rsid w:val="00D9070D"/>
    <w:rsid w:val="00DC1FE8"/>
    <w:rsid w:val="00DE2678"/>
    <w:rsid w:val="00E105EC"/>
    <w:rsid w:val="00E12901"/>
    <w:rsid w:val="00E80F6F"/>
    <w:rsid w:val="00EC6F9E"/>
    <w:rsid w:val="00EC7732"/>
    <w:rsid w:val="00F03897"/>
    <w:rsid w:val="00F458A2"/>
    <w:rsid w:val="00F66DCC"/>
    <w:rsid w:val="00F74EAB"/>
    <w:rsid w:val="00FB2A72"/>
    <w:rsid w:val="00FD72C9"/>
    <w:rsid w:val="00FE790F"/>
    <w:rsid w:val="00FF3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8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3C7"/>
    <w:pPr>
      <w:ind w:left="720"/>
      <w:contextualSpacing/>
    </w:pPr>
  </w:style>
  <w:style w:type="table" w:styleId="a4">
    <w:name w:val="Table Grid"/>
    <w:basedOn w:val="a1"/>
    <w:uiPriority w:val="59"/>
    <w:rsid w:val="006D1B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E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E790F"/>
  </w:style>
  <w:style w:type="paragraph" w:styleId="a7">
    <w:name w:val="footer"/>
    <w:basedOn w:val="a"/>
    <w:link w:val="a8"/>
    <w:uiPriority w:val="99"/>
    <w:unhideWhenUsed/>
    <w:rsid w:val="00FE79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E79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10</Pages>
  <Words>2217</Words>
  <Characters>12640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116</cp:revision>
  <dcterms:created xsi:type="dcterms:W3CDTF">2020-10-09T07:52:00Z</dcterms:created>
  <dcterms:modified xsi:type="dcterms:W3CDTF">2021-02-04T11:21:00Z</dcterms:modified>
</cp:coreProperties>
</file>