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BA1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29024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38A59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ABEB6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F137C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356BF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D31A5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9F4E0" w14:textId="77777777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14196" w14:textId="50D41BE0" w:rsidR="00C225A5" w:rsidRDefault="00C225A5" w:rsidP="00C22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Концертная программа, посвященная «Международному дню защиты детей и сохранению мира на земле»</w:t>
      </w:r>
    </w:p>
    <w:p w14:paraId="743E4CCB" w14:textId="7AFE5A80" w:rsidR="00C225A5" w:rsidRPr="00C225A5" w:rsidRDefault="00C225A5" w:rsidP="00C225A5">
      <w:pPr>
        <w:jc w:val="right"/>
        <w:rPr>
          <w:rFonts w:ascii="Times New Roman" w:hAnsi="Times New Roman" w:cs="Times New Roman"/>
          <w:sz w:val="28"/>
          <w:szCs w:val="28"/>
        </w:rPr>
      </w:pPr>
      <w:r w:rsidRPr="00C225A5">
        <w:rPr>
          <w:rFonts w:ascii="Times New Roman" w:hAnsi="Times New Roman" w:cs="Times New Roman"/>
          <w:sz w:val="28"/>
          <w:szCs w:val="28"/>
        </w:rPr>
        <w:t>Автор: Кипрова Ольга Александровна</w:t>
      </w:r>
    </w:p>
    <w:p w14:paraId="536320C8" w14:textId="0AE2ECD8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A4D630" w14:textId="54B9C05C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569DA" w14:textId="518AC7A1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195A02" w14:textId="6B9ED57E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129A6" w14:textId="5B57AE47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5C5FD" w14:textId="37495FD7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EE8849" w14:textId="1DEF0F72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30415B" w14:textId="11484210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1B18FC" w14:textId="569A45BA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71C3AA" w14:textId="626C3B74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1C427" w14:textId="293F0567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BF165C" w14:textId="4AC9AE5F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336288" w14:textId="6C57C416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0A612C" w14:textId="6F3EC573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9BF57" w14:textId="1A9E6278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3464B8" w14:textId="7A08B97D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C0D7A9" w14:textId="701E53EB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2E2426" w14:textId="77777777" w:rsidR="00C225A5" w:rsidRDefault="00C225A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97FC11" w14:textId="69AE00D7" w:rsidR="00136765" w:rsidRPr="00136765" w:rsidRDefault="0013676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Введение </w:t>
      </w:r>
    </w:p>
    <w:p w14:paraId="5BADE9C5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 xml:space="preserve">Что же за праздник- день защиты детей? Главное право каждого человека – право на жизнь. Разумеется, маленький человек тоже имеет это право. Именно поэтому в 1989 году ООН приняла особый документ под названием «Конвенция о правах ребёнка». В нём государство дает обязательство соблюдать права каждого ребенка. </w:t>
      </w:r>
    </w:p>
    <w:p w14:paraId="39EE235A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Наша страна гордится  замечательной традицией празднования «Дня защиты детей». Сегодня эту любовь к детям мы передадим через музыку и стихи!</w:t>
      </w:r>
    </w:p>
    <w:p w14:paraId="7FCF060A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79F60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«Дети-наше счастье, смысл и любовь.</w:t>
      </w:r>
    </w:p>
    <w:p w14:paraId="3F19F586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Дети-наша радость, улыбки вновь и вновь.</w:t>
      </w:r>
    </w:p>
    <w:p w14:paraId="61ECF2BD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В них искренность, доверие и столько теплоты.</w:t>
      </w:r>
    </w:p>
    <w:p w14:paraId="5A292D6D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И вера только в лучшее, надежды и мечты.</w:t>
      </w:r>
    </w:p>
    <w:p w14:paraId="78C09698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Любовь свою дарите вы им день изо дня.</w:t>
      </w:r>
    </w:p>
    <w:p w14:paraId="0F5E49EC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И каждый миг цените, вы с ними проведя.»</w:t>
      </w:r>
    </w:p>
    <w:p w14:paraId="2F468A39" w14:textId="77777777" w:rsidR="00136765" w:rsidRPr="00136765" w:rsidRDefault="00136765" w:rsidP="001367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17BFB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Актуальность появления программы</w:t>
      </w:r>
      <w:r w:rsidRPr="00136765">
        <w:rPr>
          <w:rFonts w:ascii="Times New Roman" w:hAnsi="Times New Roman" w:cs="Times New Roman"/>
          <w:sz w:val="28"/>
          <w:szCs w:val="28"/>
        </w:rPr>
        <w:t xml:space="preserve"> обусловлена тем, что обучение традиционными методами, замыкающимися на узкопредметных задачах, перестали увлекать учащихся музыкальной школы, так как в них нельзя увидеть моментов, открывающих перспективы обучения. Сегодня актуальной проблемой является поддержание у детей интереса к учебе вообще, а тем более к учебе в музыкальной школе. Чувство коллективизма, значимости и успешности помогают сделать обучение интересным и наполнить его светлыми и радостными моментами - и как раз в этом воспитательная работа может сыграть не последнюю роль. Начиная работу над программой и изучая методическую литературу, было обнаружено, что данный раздел достаточно хорошо разработан и представлен в общем образовании. Программы же для ДМШ по внеклассно-воспитательной работе практически отсутствуют или имеются в единичных экземплярах. В основном внеклассно-воспитательная работа представлена методическими статьями в этой области. Ввиду недостаточной методической разработанности проблемы организации внеклассно-воспитательной работы в ДМШ, возникает потребность в систематизации и обобщении средств и методов, которые можно использовать в этой сфере деятельности. Все это делает очевидной необходимость повышения статуса воспитательной работы в рамках ДМШ и определяет актуальность появление программы по </w:t>
      </w:r>
      <w:r w:rsidRPr="00136765">
        <w:rPr>
          <w:rFonts w:ascii="Times New Roman" w:hAnsi="Times New Roman" w:cs="Times New Roman"/>
          <w:sz w:val="28"/>
          <w:szCs w:val="28"/>
        </w:rPr>
        <w:lastRenderedPageBreak/>
        <w:t>внеклассно-воспитательной и внеурочной деятельности. Немаловажную роль здесь играет и возрастающая роль развивающих моделей обучения, обеспечивающих активную деятельность детей в сфере искусства и способствующих воспитанию устойчивого интереса учащихся к обучению. Данная программа определяет содержание, основные цели и задачи внеклассно-воспитательной и внеурочной деятельности в ДМШ и направлена на воспитание творческих способностей учащихся. Программа представляет систему содержания, форм, методов и приемов педагогического воздействия, опирается на принципы развивающего обучения и единства образовательной и воспитательной среды</w:t>
      </w:r>
    </w:p>
    <w:p w14:paraId="456E2CC4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</w:p>
    <w:p w14:paraId="2EB83A37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 xml:space="preserve">Программа направлена на то, чтобы показать, как привлечение новых форм внеклассной работы помогает обеспечить духовно-нравственное развитие обучающихся в единстве урочной, внеклассно-воспитательной и внеурочной деятельности в совместной педагогической работе музыкальной школы и семьи, раскрыть таланты учащихся. При этом следует уделять внимание социализации личности, способности к адаптации и самоопределению в новых условиях, пропаганде здорового образа жизни, сохранению культурных и национальных традиций. В основу программы положены ключевые воспитательные задачи, базовые национальные ценности российского общества. Программа призвана обеспечивать: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создание системы воспитательных мероприятий, позволяющих обучающемуся осваивать и на практике использовать полученные знания; 5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формирование целостной образовательной среды, включающей все виды внеурочной деятельность;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формирование у обучающегося активной деятельностной позиции. Данная программа является комплексной по содержанию деятельности и ориентирована на достижение результатов духовного и творческого развития обучающихся: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воспитание и развитие у обучающихся личностных качеств, позволяющих уважать духовные и культурные ценности разных народов;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формирование эстетических взглядов, нравственных установок и потребности общения с духовными ценностями;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воспитание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развитие творческих навыков и возможностей каждого ребенка;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реализацию способностей одаренных детей в различных видах творческой деятельности. Предлагается учитывать и следующие факторы: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запросы участников образовательного процесса, родителей (законных представителей);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уровень квалификации педагогических работников;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качество обучающих программ; </w:t>
      </w:r>
      <w:r w:rsidRPr="00136765">
        <w:rPr>
          <w:rFonts w:ascii="Times New Roman" w:hAnsi="Times New Roman" w:cs="Times New Roman"/>
          <w:sz w:val="28"/>
          <w:szCs w:val="28"/>
        </w:rPr>
        <w:sym w:font="Symbol" w:char="F0B7"/>
      </w:r>
      <w:r w:rsidRPr="00136765">
        <w:rPr>
          <w:rFonts w:ascii="Times New Roman" w:hAnsi="Times New Roman" w:cs="Times New Roman"/>
          <w:sz w:val="28"/>
          <w:szCs w:val="28"/>
        </w:rPr>
        <w:t xml:space="preserve"> творческий подход в организации внеурочной деятельности обучающихся. В данной программе впервые </w:t>
      </w:r>
      <w:r w:rsidRPr="00136765">
        <w:rPr>
          <w:rFonts w:ascii="Times New Roman" w:hAnsi="Times New Roman" w:cs="Times New Roman"/>
          <w:sz w:val="28"/>
          <w:szCs w:val="28"/>
        </w:rPr>
        <w:lastRenderedPageBreak/>
        <w:t>сделана попытка систематизировать опыт внеклассно-воспитательной работы в рамках документа, являющегося инструментом по осуществлению воспитательного процесса в ДМШ в целях повышения качества музыкального образования, охвата большего количества детей культурно-просветительской деятельностью, повышения престижа ДМШ в культурном пространстве города.</w:t>
      </w:r>
    </w:p>
    <w:p w14:paraId="6C9E0FBE" w14:textId="77777777" w:rsidR="00136765" w:rsidRPr="00136765" w:rsidRDefault="0013676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</w:p>
    <w:p w14:paraId="06CEDBF8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Расширить представление детей о Международном празднике «Дне защиты детей»;</w:t>
      </w:r>
    </w:p>
    <w:p w14:paraId="48D97AF5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Обогатить духовный мир учащихся, развитие творческих и актерских способностей детей. Воспитание любви и чувства благодарности к людям;</w:t>
      </w:r>
    </w:p>
    <w:p w14:paraId="5A4ED5E1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Создание радостной, праздничной, доброжелательной атмосферы.</w:t>
      </w:r>
    </w:p>
    <w:p w14:paraId="1D700084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</w:p>
    <w:p w14:paraId="6CD09161" w14:textId="77777777" w:rsidR="00136765" w:rsidRPr="00136765" w:rsidRDefault="00136765" w:rsidP="00136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14:paraId="186636BE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Воспитывать дружеские отношения между детьми, доброжелательное отношение к окружающему миру;</w:t>
      </w:r>
    </w:p>
    <w:p w14:paraId="244EDE48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Поднять эмоционально-положительный настрой детей;</w:t>
      </w:r>
    </w:p>
    <w:p w14:paraId="00B24009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Развивать творческую активность детей, эстетические чувства сценического мастерства;</w:t>
      </w:r>
    </w:p>
    <w:p w14:paraId="514F3E82" w14:textId="77777777" w:rsidR="00136765" w:rsidRPr="00136765" w:rsidRDefault="00136765" w:rsidP="00136765">
      <w:pPr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sz w:val="28"/>
          <w:szCs w:val="28"/>
        </w:rPr>
        <w:t>- Развивать музыкальные способности детей, познавать радость творчества, научиться видеть прекрасное в обычном.</w:t>
      </w:r>
    </w:p>
    <w:p w14:paraId="681DE5A1" w14:textId="77777777" w:rsidR="00136765" w:rsidRPr="00136765" w:rsidRDefault="00136765" w:rsidP="00136765">
      <w:pPr>
        <w:ind w:left="709"/>
        <w:rPr>
          <w:rFonts w:ascii="Times New Roman" w:hAnsi="Times New Roman" w:cs="Times New Roman"/>
          <w:sz w:val="28"/>
          <w:szCs w:val="28"/>
        </w:rPr>
      </w:pPr>
      <w:r w:rsidRPr="00136765">
        <w:rPr>
          <w:rFonts w:ascii="Times New Roman" w:hAnsi="Times New Roman" w:cs="Times New Roman"/>
          <w:b/>
          <w:bCs/>
          <w:sz w:val="28"/>
          <w:szCs w:val="28"/>
        </w:rPr>
        <w:t>Адресат:</w:t>
      </w:r>
      <w:r w:rsidRPr="00136765">
        <w:rPr>
          <w:rFonts w:ascii="Times New Roman" w:hAnsi="Times New Roman" w:cs="Times New Roman"/>
          <w:sz w:val="28"/>
          <w:szCs w:val="28"/>
        </w:rPr>
        <w:t xml:space="preserve"> ученики, родители, педагоги.</w:t>
      </w:r>
    </w:p>
    <w:p w14:paraId="3483E293" w14:textId="77777777" w:rsidR="00136765" w:rsidRDefault="00136765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0E81B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C96E1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5FD30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1144B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1011A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4B2FE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F2527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B65D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DAB4D" w14:textId="77777777" w:rsidR="00643EE7" w:rsidRDefault="00643EE7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6CEDA" w14:textId="564B5943" w:rsidR="009A4742" w:rsidRPr="009337F7" w:rsidRDefault="00C225A5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к</w:t>
      </w:r>
      <w:r w:rsidR="006279F5" w:rsidRPr="009337F7">
        <w:rPr>
          <w:rFonts w:ascii="Times New Roman" w:hAnsi="Times New Roman" w:cs="Times New Roman"/>
          <w:b/>
          <w:bCs/>
          <w:sz w:val="28"/>
          <w:szCs w:val="28"/>
        </w:rPr>
        <w:t>онцертн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279F5" w:rsidRPr="009337F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279F5" w:rsidRPr="009337F7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Дню защиты детей </w:t>
      </w:r>
    </w:p>
    <w:p w14:paraId="51A030BC" w14:textId="4662B23D" w:rsidR="006279F5" w:rsidRPr="009337F7" w:rsidRDefault="006279F5" w:rsidP="0062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F7">
        <w:rPr>
          <w:rFonts w:ascii="Times New Roman" w:hAnsi="Times New Roman" w:cs="Times New Roman"/>
          <w:b/>
          <w:bCs/>
          <w:sz w:val="28"/>
          <w:szCs w:val="28"/>
        </w:rPr>
        <w:t>«Улыбки детства»</w:t>
      </w:r>
    </w:p>
    <w:p w14:paraId="535CA8E6" w14:textId="24C8581F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96B90" w14:textId="2A1A5ADA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грустно и тревожно,</w:t>
      </w:r>
    </w:p>
    <w:p w14:paraId="501C28CC" w14:textId="78B6A8AA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скучные деньки,</w:t>
      </w:r>
    </w:p>
    <w:p w14:paraId="1271741A" w14:textId="76CE801E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Озарить улыбкой можно</w:t>
      </w:r>
    </w:p>
    <w:p w14:paraId="6B15E6D2" w14:textId="47FADABE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глухие уголки.</w:t>
      </w:r>
    </w:p>
    <w:p w14:paraId="7DA697D1" w14:textId="7B1B233C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3ADCE" w14:textId="4448369E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ка, взрослые и дети,</w:t>
      </w:r>
    </w:p>
    <w:p w14:paraId="2164185A" w14:textId="7F180CBE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поскорей,</w:t>
      </w:r>
    </w:p>
    <w:p w14:paraId="58ADC09F" w14:textId="437E3ACF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стало на планете </w:t>
      </w:r>
    </w:p>
    <w:p w14:paraId="5CA2FADA" w14:textId="501EE08A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теплей и веселей.</w:t>
      </w:r>
    </w:p>
    <w:p w14:paraId="4B98FE3A" w14:textId="475DC6B8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D5DE7" w14:textId="0CFA7579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Детство-время золотое</w:t>
      </w:r>
    </w:p>
    <w:p w14:paraId="7F79633E" w14:textId="6906CCFD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волшебные мечты..</w:t>
      </w:r>
    </w:p>
    <w:p w14:paraId="44F2EE5C" w14:textId="0E8EE3A2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 это мы с тобою,</w:t>
      </w:r>
    </w:p>
    <w:p w14:paraId="1ABF8569" w14:textId="6C899320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-это я и ты!» ( все вместе)</w:t>
      </w:r>
    </w:p>
    <w:p w14:paraId="74DE23FD" w14:textId="09179A5F" w:rsidR="006279F5" w:rsidRDefault="006279F5" w:rsidP="00627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9F2EB" w14:textId="109C8A4B" w:rsidR="006279F5" w:rsidRDefault="006279F5" w:rsidP="00627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друзья! Вот и наступил для нас долгожданный праздник. Сегодня этот день мы посвятим Международному Дню защиты детей и сохранению мира на Земле! Этот день посвящён вам, дорогие ребята! Очень хочется, чтобы вы были счастливыми и радовались жизни. И мы приглашаем вас на концертную программу «Улыбки детства»!</w:t>
      </w:r>
    </w:p>
    <w:p w14:paraId="60721F02" w14:textId="6E5ABCAF" w:rsidR="006279F5" w:rsidRPr="006279F5" w:rsidRDefault="006279F5" w:rsidP="006279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79F5">
        <w:rPr>
          <w:rFonts w:ascii="Times New Roman" w:hAnsi="Times New Roman" w:cs="Times New Roman"/>
          <w:i/>
          <w:iCs/>
          <w:sz w:val="28"/>
          <w:szCs w:val="28"/>
        </w:rPr>
        <w:t>( начинает играть первый номер)</w:t>
      </w:r>
    </w:p>
    <w:p w14:paraId="195DBDBD" w14:textId="52B3A14E" w:rsidR="006279F5" w:rsidRDefault="006279F5" w:rsidP="00627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9F5">
        <w:rPr>
          <w:rFonts w:ascii="Times New Roman" w:hAnsi="Times New Roman" w:cs="Times New Roman"/>
          <w:sz w:val="28"/>
          <w:szCs w:val="28"/>
        </w:rPr>
        <w:t xml:space="preserve"> Для вас прозвучало «Скерцо» Баха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Дениса Ермолаева, Марии Буровой и Лейлы Рашитовны Бойковой</w:t>
      </w:r>
    </w:p>
    <w:p w14:paraId="504001C8" w14:textId="00734086" w:rsidR="006279F5" w:rsidRDefault="006279F5" w:rsidP="006279F5">
      <w:pPr>
        <w:rPr>
          <w:rFonts w:ascii="Times New Roman" w:hAnsi="Times New Roman" w:cs="Times New Roman"/>
          <w:sz w:val="28"/>
          <w:szCs w:val="28"/>
        </w:rPr>
      </w:pPr>
    </w:p>
    <w:p w14:paraId="607F04A2" w14:textId="09551D12" w:rsidR="006279F5" w:rsidRDefault="006279F5" w:rsidP="00627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удивительной стране детства светит яркое солнце, радостно цветут улыбки. Волшебная страна детства</w:t>
      </w:r>
      <w:r w:rsidR="000C04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может быть чудесне</w:t>
      </w:r>
      <w:r w:rsidR="000C0432">
        <w:rPr>
          <w:rFonts w:ascii="Times New Roman" w:hAnsi="Times New Roman" w:cs="Times New Roman"/>
          <w:sz w:val="28"/>
          <w:szCs w:val="28"/>
        </w:rPr>
        <w:t>е! И только дети приоткрывают нам дверцу в эту загадочную страну.</w:t>
      </w:r>
    </w:p>
    <w:p w14:paraId="03A7B96B" w14:textId="77777777" w:rsidR="000C0432" w:rsidRPr="000C0432" w:rsidRDefault="000C0432" w:rsidP="000C04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48DF35" w14:textId="258B7BF2" w:rsidR="000C0432" w:rsidRDefault="000C0432" w:rsidP="000C0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«Детство- это свет и радость,</w:t>
      </w:r>
    </w:p>
    <w:p w14:paraId="731EBCF1" w14:textId="0F25B59A" w:rsidR="000C0432" w:rsidRDefault="000C0432" w:rsidP="000C0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Это-песни, это-дружба и мечты.</w:t>
      </w:r>
    </w:p>
    <w:p w14:paraId="34B488CC" w14:textId="30C0F087" w:rsidR="000C0432" w:rsidRDefault="000C0432" w:rsidP="000C0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 это краски радуг,</w:t>
      </w:r>
    </w:p>
    <w:p w14:paraId="74D82A6E" w14:textId="420B26DA" w:rsidR="000C0432" w:rsidRDefault="000C0432" w:rsidP="000C0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-это я и ты.»</w:t>
      </w:r>
    </w:p>
    <w:p w14:paraId="40DE62C5" w14:textId="2E7FF6C9" w:rsidR="000C0432" w:rsidRDefault="000C0432" w:rsidP="000C0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2B40FA" w14:textId="4C312826" w:rsidR="000C0432" w:rsidRDefault="000C0432" w:rsidP="000C04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Ирфан Газизов т.н.п. «Апипа».</w:t>
      </w:r>
    </w:p>
    <w:p w14:paraId="14DE21F5" w14:textId="28C979EA" w:rsidR="000C0432" w:rsidRDefault="000C0432" w:rsidP="000C04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56CB8A" w14:textId="76D1A2FD" w:rsidR="000C0432" w:rsidRDefault="000C0432" w:rsidP="000C0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действительно добрый день, ведь он посвящен Дню защиты детей. Каждый ребенок- ангел. Он приходит в этот мир абсолютно счастливым, бескорыстным, добродушным, открытым для всего подряд. Поэтому задача взрослых- каждого ребенка любить и оберегать во что бы то ни стало!</w:t>
      </w:r>
    </w:p>
    <w:p w14:paraId="6366A8FD" w14:textId="05BB9479" w:rsidR="000C0432" w:rsidRDefault="000C0432" w:rsidP="000C0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пусть ребенок знает,</w:t>
      </w:r>
    </w:p>
    <w:p w14:paraId="083B9504" w14:textId="1329783E" w:rsidR="000C0432" w:rsidRDefault="000C0432" w:rsidP="000C0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семья им дорожит,</w:t>
      </w:r>
    </w:p>
    <w:p w14:paraId="38F6939A" w14:textId="248B4F6A" w:rsidR="000C0432" w:rsidRDefault="000C0432" w:rsidP="000C0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всех проблем на свете</w:t>
      </w:r>
    </w:p>
    <w:p w14:paraId="0F724CF5" w14:textId="2553F2B6" w:rsidR="000C0432" w:rsidRDefault="000C0432" w:rsidP="000C0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 и защитит»</w:t>
      </w:r>
    </w:p>
    <w:p w14:paraId="25663F59" w14:textId="6E1EDD84" w:rsidR="000C0432" w:rsidRDefault="000C0432" w:rsidP="000C0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звучит ф.н.п. «Олень» в исполнении Валерия Гаврилова.</w:t>
      </w:r>
    </w:p>
    <w:p w14:paraId="6B20C28F" w14:textId="62D4D45E" w:rsidR="000C0432" w:rsidRDefault="000C0432" w:rsidP="000C0432">
      <w:pPr>
        <w:rPr>
          <w:rFonts w:ascii="Times New Roman" w:hAnsi="Times New Roman" w:cs="Times New Roman"/>
          <w:sz w:val="28"/>
          <w:szCs w:val="28"/>
        </w:rPr>
      </w:pPr>
    </w:p>
    <w:p w14:paraId="19E4140F" w14:textId="3C143761" w:rsidR="000C0432" w:rsidRDefault="000C0432" w:rsidP="000C0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 это самое беззаботное и счастливое время. Каждый взрослый, хоть на миг мечтал бы вернуться в этот удивительный мир добра и чудес. Нам хочется, чтобы все мечты сбывались , и мы хотим, чтобы вы на некоторое время забыли все ваши проблемы и окунулись в мир детства.</w:t>
      </w:r>
    </w:p>
    <w:p w14:paraId="6E9D64AB" w14:textId="3026DA95" w:rsidR="000C0432" w:rsidRDefault="000C0432" w:rsidP="000C04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«Желаю, чтоб исполнились мечты,</w:t>
      </w:r>
    </w:p>
    <w:p w14:paraId="5D9C643D" w14:textId="32F02E65" w:rsidR="000C0432" w:rsidRDefault="000C0432" w:rsidP="000C04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надежды ваши оправдались,</w:t>
      </w:r>
    </w:p>
    <w:p w14:paraId="74D51826" w14:textId="07433B52" w:rsidR="000C0432" w:rsidRDefault="000C0432" w:rsidP="000C04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мира, счастья и любви,</w:t>
      </w:r>
    </w:p>
    <w:p w14:paraId="7C59A42C" w14:textId="72A81775" w:rsidR="000C0432" w:rsidRDefault="000C0432" w:rsidP="000C043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 И чтоб чаще улыбались!»</w:t>
      </w:r>
    </w:p>
    <w:p w14:paraId="3598E3C8" w14:textId="3177669C" w:rsidR="000C0432" w:rsidRDefault="000C0432" w:rsidP="000C04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Камиль Мингазов «Молдавский народный танец»</w:t>
      </w:r>
    </w:p>
    <w:p w14:paraId="4CA84570" w14:textId="6E7CC090" w:rsidR="003E135E" w:rsidRDefault="003E135E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2F43D36" w14:textId="2EDD25D9" w:rsidR="003E135E" w:rsidRDefault="003E135E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501B884" w14:textId="5E10931E" w:rsidR="003E135E" w:rsidRDefault="003E135E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AFF82FE" w14:textId="77777777" w:rsidR="003E135E" w:rsidRDefault="003E135E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CB5C23" w14:textId="719A6216" w:rsidR="000C0432" w:rsidRDefault="000C0432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AB1C8C0" w14:textId="780122B0" w:rsidR="000C0432" w:rsidRPr="003E135E" w:rsidRDefault="003E135E" w:rsidP="003E1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135E">
        <w:rPr>
          <w:rFonts w:ascii="Times New Roman" w:hAnsi="Times New Roman" w:cs="Times New Roman"/>
          <w:sz w:val="28"/>
          <w:szCs w:val="28"/>
        </w:rPr>
        <w:lastRenderedPageBreak/>
        <w:t>Пусть счастливы будут все дети на свете,</w:t>
      </w:r>
    </w:p>
    <w:p w14:paraId="030AF015" w14:textId="29110C7B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Смеются, поют, веселятся гурьбой.</w:t>
      </w:r>
    </w:p>
    <w:p w14:paraId="0E1897F0" w14:textId="07B73FFD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ласково солнышко в небе всем светит,</w:t>
      </w:r>
    </w:p>
    <w:p w14:paraId="1C1E87A8" w14:textId="4589F897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миром наполнится шар наш земной.</w:t>
      </w:r>
    </w:p>
    <w:p w14:paraId="59128342" w14:textId="364262FA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529E84" w14:textId="7BFAA4CF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не скупиться на тепло;</w:t>
      </w:r>
    </w:p>
    <w:p w14:paraId="59918099" w14:textId="6673B8EA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всем важны минуты понимания,</w:t>
      </w:r>
    </w:p>
    <w:p w14:paraId="0089C686" w14:textId="2C8002D3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другу станет на душе светло</w:t>
      </w:r>
    </w:p>
    <w:p w14:paraId="45F923E1" w14:textId="2EF74371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нашего участия и вниманья..»</w:t>
      </w:r>
    </w:p>
    <w:p w14:paraId="6E9B127A" w14:textId="77777777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302AB" w14:textId="0DB83377" w:rsidR="003E135E" w:rsidRP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Евгений Сидоркин «Настоящий друг»</w:t>
      </w:r>
    </w:p>
    <w:p w14:paraId="53869C16" w14:textId="4E20BFA4" w:rsidR="000C0432" w:rsidRDefault="000C0432" w:rsidP="000C043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964D104" w14:textId="0038F072" w:rsidR="003E135E" w:rsidRDefault="003E135E" w:rsidP="003E1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детству наиграться, насмеяться, наскакаться,</w:t>
      </w:r>
    </w:p>
    <w:p w14:paraId="638E8472" w14:textId="448A96D5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 рост ему подняться, </w:t>
      </w:r>
    </w:p>
    <w:p w14:paraId="13C9391B" w14:textId="3D4443FA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детству состояться!</w:t>
      </w:r>
    </w:p>
    <w:p w14:paraId="7EF0B152" w14:textId="72CF9F61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2518A" w14:textId="32336013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«Любите родную природу-</w:t>
      </w:r>
    </w:p>
    <w:p w14:paraId="77F97DE9" w14:textId="3B277C96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Озера, леса и поля.</w:t>
      </w:r>
    </w:p>
    <w:p w14:paraId="74E34D99" w14:textId="2A788A1C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же наша с тобою</w:t>
      </w:r>
    </w:p>
    <w:p w14:paraId="6D5716A1" w14:textId="53FC038F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родная земля.</w:t>
      </w:r>
    </w:p>
    <w:p w14:paraId="062171F9" w14:textId="67420F95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тобой родились,</w:t>
      </w:r>
    </w:p>
    <w:p w14:paraId="6C5CA5E9" w14:textId="48E8FDC4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мы с тобою на ней,</w:t>
      </w:r>
    </w:p>
    <w:p w14:paraId="2D5C238B" w14:textId="3247A9A3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же , люди, все вместе</w:t>
      </w:r>
    </w:p>
    <w:p w14:paraId="0243A756" w14:textId="06255F20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ней относиться добрей!»</w:t>
      </w:r>
    </w:p>
    <w:p w14:paraId="62BF0C70" w14:textId="564D1F45" w:rsidR="003E135E" w:rsidRDefault="003E135E" w:rsidP="003E1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B57A33" w14:textId="13377F91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Камиль Хасанов – попурри на тему татарских песен.</w:t>
      </w:r>
    </w:p>
    <w:p w14:paraId="5325A934" w14:textId="66D90D53" w:rsidR="003E135E" w:rsidRDefault="003E135E" w:rsidP="003E13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211DD" w14:textId="6C20E90B" w:rsidR="003E135E" w:rsidRDefault="003E135E" w:rsidP="003E13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ребенком- это волшебство, а детство- это самые волшебные моменты жизни любого человека. Каждый ребенок достоин чувствовать себя любимым и защищенным. Ведь дети- это будущее нашей планеты. А лучший способ сделать детей хорошими- это сделать их счастливыми.</w:t>
      </w:r>
    </w:p>
    <w:p w14:paraId="45994175" w14:textId="02407F0F" w:rsidR="003E135E" w:rsidRDefault="003E135E" w:rsidP="003E135E">
      <w:pPr>
        <w:rPr>
          <w:rFonts w:ascii="Times New Roman" w:hAnsi="Times New Roman" w:cs="Times New Roman"/>
          <w:sz w:val="28"/>
          <w:szCs w:val="28"/>
        </w:rPr>
      </w:pPr>
    </w:p>
    <w:p w14:paraId="7F5705BD" w14:textId="6505A5AD" w:rsidR="003E135E" w:rsidRDefault="003E135E" w:rsidP="003E1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же станем мудрее,</w:t>
      </w:r>
    </w:p>
    <w:p w14:paraId="24B1DCC7" w14:textId="5F6D51FC" w:rsidR="003E135E" w:rsidRDefault="003E135E" w:rsidP="003E1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сердца доброте.</w:t>
      </w:r>
    </w:p>
    <w:p w14:paraId="7FEF2AC0" w14:textId="3A258EE2" w:rsidR="003E135E" w:rsidRDefault="003E135E" w:rsidP="003E1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 станет лучше, светлее,</w:t>
      </w:r>
    </w:p>
    <w:p w14:paraId="62A60846" w14:textId="42977103" w:rsidR="003E135E" w:rsidRDefault="003E135E" w:rsidP="003E1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ведь вернется вдвойне.»</w:t>
      </w:r>
    </w:p>
    <w:p w14:paraId="27F531D9" w14:textId="1FA0435E" w:rsidR="000901A6" w:rsidRPr="009C6C4D" w:rsidRDefault="003E135E" w:rsidP="009C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Ильдар Газизов</w:t>
      </w:r>
      <w:r w:rsidR="000901A6">
        <w:rPr>
          <w:rFonts w:ascii="Times New Roman" w:hAnsi="Times New Roman" w:cs="Times New Roman"/>
          <w:sz w:val="28"/>
          <w:szCs w:val="28"/>
        </w:rPr>
        <w:t>. Ю.Гаврилов «Веселое путешествие»</w:t>
      </w:r>
    </w:p>
    <w:p w14:paraId="67575348" w14:textId="041058D2" w:rsidR="000901A6" w:rsidRDefault="000901A6" w:rsidP="0009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 праздник отмечаем,</w:t>
      </w:r>
    </w:p>
    <w:p w14:paraId="022C239E" w14:textId="7BC01DA6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детство вместе защищать.</w:t>
      </w:r>
    </w:p>
    <w:p w14:paraId="143E6936" w14:textId="2BD94B99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человечество чуть лучше станет,</w:t>
      </w:r>
    </w:p>
    <w:p w14:paraId="4A35F663" w14:textId="524F0C26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чаще будет детский смех звучать.</w:t>
      </w:r>
    </w:p>
    <w:p w14:paraId="3D91FE33" w14:textId="24D1AFB0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4DBF84" w14:textId="162F27CE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жизнь люблю за красоту природы,</w:t>
      </w:r>
    </w:p>
    <w:p w14:paraId="2A16D3A4" w14:textId="00AF6574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жизнь люблю за то, что я живу,</w:t>
      </w:r>
    </w:p>
    <w:p w14:paraId="63D3BA40" w14:textId="296807AF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жизнь люблю за радость созидания,</w:t>
      </w:r>
    </w:p>
    <w:p w14:paraId="16FB85C4" w14:textId="10CFADE9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яркие закаты и зарю»</w:t>
      </w:r>
    </w:p>
    <w:p w14:paraId="0A4F867C" w14:textId="27E6F76C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AEC2CC" w14:textId="33EAE812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Владислав Нейдеров. Танго «Черные глаза»</w:t>
      </w:r>
    </w:p>
    <w:p w14:paraId="55D5BB6D" w14:textId="038429FB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110D2B" w14:textId="2A3C9885" w:rsidR="000901A6" w:rsidRDefault="000901A6" w:rsidP="0009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приглашаю в нашу волшебную страну детства Шамиля Вагизова и Ильдара Газизова.</w:t>
      </w:r>
    </w:p>
    <w:p w14:paraId="71B402A0" w14:textId="77777777" w:rsidR="000901A6" w:rsidRP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E94C9" w14:textId="26044D2A" w:rsid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детстве можешь ты потрогать самый краешек мечты.</w:t>
      </w:r>
    </w:p>
    <w:p w14:paraId="351CF9B7" w14:textId="3F32D3FB" w:rsid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найти свою дорогу непременно сможешь ты.</w:t>
      </w:r>
    </w:p>
    <w:p w14:paraId="1BFB2837" w14:textId="3F058740" w:rsid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синим звездам, любят дети в разноцветных снах лететь…</w:t>
      </w:r>
    </w:p>
    <w:p w14:paraId="52226772" w14:textId="699FBE19" w:rsid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сбывается на свете, если только захотеть.</w:t>
      </w:r>
    </w:p>
    <w:p w14:paraId="072F14F8" w14:textId="64AB425B" w:rsid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хочется, чтобы все мечты сбывались.»</w:t>
      </w:r>
    </w:p>
    <w:p w14:paraId="191D8F54" w14:textId="1E103D12" w:rsidR="000901A6" w:rsidRDefault="000901A6" w:rsidP="000901A6">
      <w:pPr>
        <w:rPr>
          <w:rFonts w:ascii="Times New Roman" w:hAnsi="Times New Roman" w:cs="Times New Roman"/>
          <w:sz w:val="28"/>
          <w:szCs w:val="28"/>
        </w:rPr>
      </w:pPr>
    </w:p>
    <w:p w14:paraId="70038DD0" w14:textId="3A84C83E" w:rsidR="000901A6" w:rsidRDefault="000901A6" w:rsidP="0009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А.Новиков «Смуглянка»</w:t>
      </w:r>
    </w:p>
    <w:p w14:paraId="1302C27A" w14:textId="6BEB6E87" w:rsidR="000901A6" w:rsidRDefault="000901A6" w:rsidP="000901A6">
      <w:pPr>
        <w:rPr>
          <w:rFonts w:ascii="Times New Roman" w:hAnsi="Times New Roman" w:cs="Times New Roman"/>
          <w:sz w:val="28"/>
          <w:szCs w:val="28"/>
        </w:rPr>
      </w:pPr>
    </w:p>
    <w:p w14:paraId="41FC1153" w14:textId="584F1F95" w:rsidR="000901A6" w:rsidRDefault="000901A6" w:rsidP="0009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же дети на планете расцветают как цветы, </w:t>
      </w:r>
    </w:p>
    <w:p w14:paraId="6E7B717D" w14:textId="073A04A6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звучат повсюду песни доброты и красоты.</w:t>
      </w:r>
    </w:p>
    <w:p w14:paraId="57D11737" w14:textId="0B747AB1" w:rsidR="000901A6" w:rsidRDefault="000901A6" w:rsidP="000901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38663" w14:textId="2677B6B1" w:rsidR="000901A6" w:rsidRDefault="000901A6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«Песня- друг мой и то</w:t>
      </w:r>
      <w:r w:rsidR="007E5FFB">
        <w:rPr>
          <w:rFonts w:ascii="Times New Roman" w:hAnsi="Times New Roman" w:cs="Times New Roman"/>
          <w:sz w:val="28"/>
          <w:szCs w:val="28"/>
        </w:rPr>
        <w:t>варищ,</w:t>
      </w:r>
    </w:p>
    <w:p w14:paraId="59A86736" w14:textId="459F9F16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в жизни веселей.</w:t>
      </w:r>
    </w:p>
    <w:p w14:paraId="17A6E251" w14:textId="2ECCA22D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забота- не забота,</w:t>
      </w:r>
    </w:p>
    <w:p w14:paraId="7B766EBD" w14:textId="58A05A19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щедрой мощи в ней.</w:t>
      </w:r>
    </w:p>
    <w:p w14:paraId="1AAD6021" w14:textId="6EBE09ED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песней спорится работа, </w:t>
      </w:r>
    </w:p>
    <w:p w14:paraId="0B8FB705" w14:textId="1D477669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ярче и светлей!»</w:t>
      </w:r>
    </w:p>
    <w:p w14:paraId="5996579F" w14:textId="77AC5D2A" w:rsidR="007E5FFB" w:rsidRDefault="007E5FFB" w:rsidP="00090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8921D4" w14:textId="77777777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песню вам дарит Илья Гильмутдинов. </w:t>
      </w:r>
    </w:p>
    <w:p w14:paraId="2D889F43" w14:textId="4EBD1E5E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«То не ветер ветку клонит»</w:t>
      </w:r>
    </w:p>
    <w:p w14:paraId="4842E4F9" w14:textId="495702B7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1013A7" w14:textId="2E25C84B" w:rsidR="007E5FFB" w:rsidRDefault="007E5FFB" w:rsidP="007E5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A81BFD5" w14:textId="4280B53B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«Мечтаем все мы вместе об одном,</w:t>
      </w:r>
    </w:p>
    <w:p w14:paraId="5EB5768B" w14:textId="62B77DD3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 каждого была семья и дом,</w:t>
      </w:r>
    </w:p>
    <w:p w14:paraId="3462FFFD" w14:textId="4C621254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 нас, и мы -любили,</w:t>
      </w:r>
    </w:p>
    <w:p w14:paraId="696608E3" w14:textId="1C84F144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детстве без забот и горя все мы жили.</w:t>
      </w:r>
    </w:p>
    <w:p w14:paraId="33287214" w14:textId="41DA0F24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просим всех людей,</w:t>
      </w:r>
    </w:p>
    <w:p w14:paraId="1A062539" w14:textId="1F489D6A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защитили и ценили нас, детей!»</w:t>
      </w:r>
    </w:p>
    <w:p w14:paraId="3FCB9CF6" w14:textId="01515EB7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AB41B0" w14:textId="04AFE8BC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Альмир Сафин. «Татарская полька»</w:t>
      </w:r>
    </w:p>
    <w:p w14:paraId="6B8020E0" w14:textId="2D7A3480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3CE78B" w14:textId="7D3987B6" w:rsidR="007E5FFB" w:rsidRDefault="007E5FFB" w:rsidP="007E5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защиты детей- это праздник добра,</w:t>
      </w:r>
    </w:p>
    <w:p w14:paraId="23185691" w14:textId="0E64023B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день лучших слов и улыбок.</w:t>
      </w:r>
    </w:p>
    <w:p w14:paraId="2DB644D6" w14:textId="5B2734BD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желаю, чтоб деток судьба берегла,</w:t>
      </w:r>
    </w:p>
    <w:p w14:paraId="0A1F2FE6" w14:textId="31FA2FA8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проблем и от взрослых ошибок.</w:t>
      </w:r>
    </w:p>
    <w:p w14:paraId="660303EA" w14:textId="1CBA1794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274E00" w14:textId="22C600BC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«Незаметно пролетят года,</w:t>
      </w:r>
    </w:p>
    <w:p w14:paraId="21170085" w14:textId="02BB685E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 и жизнью наслаждайся!</w:t>
      </w:r>
    </w:p>
    <w:p w14:paraId="6A9F9D63" w14:textId="20E3AE04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скупись на добрые слова.</w:t>
      </w:r>
    </w:p>
    <w:p w14:paraId="599782A1" w14:textId="3DFA0F2F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 всех и чаще улыбайся!»</w:t>
      </w:r>
    </w:p>
    <w:p w14:paraId="3D255C8F" w14:textId="5D5CB5A9" w:rsidR="007E5FFB" w:rsidRDefault="007E5FFB" w:rsidP="007E5F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B1FAD2" w14:textId="16D84EE7" w:rsidR="007E5FFB" w:rsidRDefault="007E5FFB" w:rsidP="007E5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Карим Гиматдинов. Бакиров- т.н.п. «Аниса»</w:t>
      </w:r>
    </w:p>
    <w:p w14:paraId="0357B7D8" w14:textId="573492FA" w:rsidR="00EF17E0" w:rsidRDefault="00EF17E0" w:rsidP="007E5F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2432D7" w14:textId="517A68E4" w:rsidR="00EF17E0" w:rsidRDefault="00EF17E0" w:rsidP="00EF1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«Хочется крикнуть людям: будьте щедрей на ласку,</w:t>
      </w:r>
    </w:p>
    <w:p w14:paraId="6016C938" w14:textId="49637F56" w:rsidR="00EF17E0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человека труден- мало похож на сказку.</w:t>
      </w:r>
    </w:p>
    <w:p w14:paraId="0918E016" w14:textId="3A249A72" w:rsidR="00EF17E0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без ласки, знайте,- слезы, дожди, морозы.</w:t>
      </w:r>
    </w:p>
    <w:p w14:paraId="490E5D3C" w14:textId="270F6F78" w:rsidR="00EF17E0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и детям, знайте,- ласка нужна, не угрозы.»</w:t>
      </w:r>
    </w:p>
    <w:p w14:paraId="16341DA5" w14:textId="68620E9E" w:rsidR="00EF17E0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9488A0" w14:textId="77777777" w:rsidR="00143819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Альмир Сафин и Шамиль Вагизов.</w:t>
      </w:r>
    </w:p>
    <w:p w14:paraId="50DB572B" w14:textId="7035BF74" w:rsidR="00EF17E0" w:rsidRDefault="00EF17E0" w:rsidP="00EF1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Р.Ахметшин- т.н.т. «Бию»</w:t>
      </w:r>
      <w:r w:rsidR="00143819">
        <w:rPr>
          <w:rFonts w:ascii="Times New Roman" w:hAnsi="Times New Roman" w:cs="Times New Roman"/>
          <w:sz w:val="28"/>
          <w:szCs w:val="28"/>
        </w:rPr>
        <w:t>, т.н.п. «Матур булсын»</w:t>
      </w:r>
    </w:p>
    <w:p w14:paraId="58FEB11C" w14:textId="77777777" w:rsidR="009C6C4D" w:rsidRDefault="009C6C4D" w:rsidP="00EF17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88C21" w14:textId="54E4AC8C" w:rsidR="00143819" w:rsidRDefault="00143819" w:rsidP="00EF17E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A07CCC" w14:textId="2C9E08BE" w:rsidR="009C6C4D" w:rsidRDefault="009C6C4D" w:rsidP="009C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«Как построить свое счастье? </w:t>
      </w:r>
      <w:r w:rsidRPr="00143819">
        <w:rPr>
          <w:rFonts w:ascii="Times New Roman" w:hAnsi="Times New Roman" w:cs="Times New Roman"/>
          <w:sz w:val="28"/>
          <w:szCs w:val="28"/>
        </w:rPr>
        <w:t xml:space="preserve">Взять кусочек теплоты? </w:t>
      </w:r>
    </w:p>
    <w:p w14:paraId="68E06643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819">
        <w:rPr>
          <w:rFonts w:ascii="Times New Roman" w:hAnsi="Times New Roman" w:cs="Times New Roman"/>
          <w:sz w:val="28"/>
          <w:szCs w:val="28"/>
        </w:rPr>
        <w:t>Чтобы в хмурое ненастье, в не</w:t>
      </w:r>
      <w:r>
        <w:rPr>
          <w:rFonts w:ascii="Times New Roman" w:hAnsi="Times New Roman" w:cs="Times New Roman"/>
          <w:sz w:val="28"/>
          <w:szCs w:val="28"/>
        </w:rPr>
        <w:t>м согрелись я и ты.</w:t>
      </w:r>
    </w:p>
    <w:p w14:paraId="03C01579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построить свое счастье? Окунуться в мир мечты!</w:t>
      </w:r>
    </w:p>
    <w:p w14:paraId="7B048378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там будет слаще, ты не веришь? Приходи!</w:t>
      </w:r>
    </w:p>
    <w:p w14:paraId="77347B7E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построить свое счастье? Это просто…- Ты люби!</w:t>
      </w:r>
    </w:p>
    <w:p w14:paraId="33727601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временем поймешь ты, счастье есть! Оно внутри!»</w:t>
      </w:r>
    </w:p>
    <w:p w14:paraId="4925C720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4EA65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от боли капает слеза..</w:t>
      </w:r>
    </w:p>
    <w:p w14:paraId="59B10160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 страха сердце бьется..</w:t>
      </w:r>
    </w:p>
    <w:p w14:paraId="768EB429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 света прячется душа..</w:t>
      </w:r>
    </w:p>
    <w:p w14:paraId="5BA28580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посиди тихонько в тишине..</w:t>
      </w:r>
    </w:p>
    <w:p w14:paraId="04E85C0A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глаза, и понимая, что устала,</w:t>
      </w:r>
    </w:p>
    <w:p w14:paraId="611FAB9F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 себе скажи наедине:</w:t>
      </w:r>
    </w:p>
    <w:p w14:paraId="1707D140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буду счастлива! Во что бы то ни стало!»</w:t>
      </w:r>
    </w:p>
    <w:p w14:paraId="21F3399A" w14:textId="77777777" w:rsidR="009C6C4D" w:rsidRDefault="009C6C4D" w:rsidP="009C6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F58903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Ульяна Егорова. Р.н.п. «Светит месяц»</w:t>
      </w:r>
    </w:p>
    <w:p w14:paraId="630A3422" w14:textId="0895F72F" w:rsidR="009C6C4D" w:rsidRPr="009C6C4D" w:rsidRDefault="00143819" w:rsidP="009C6C4D">
      <w:pPr>
        <w:ind w:left="360"/>
        <w:rPr>
          <w:rFonts w:ascii="Times New Roman" w:hAnsi="Times New Roman" w:cs="Times New Roman"/>
          <w:sz w:val="28"/>
          <w:szCs w:val="28"/>
        </w:rPr>
      </w:pPr>
      <w:r w:rsidRPr="009C6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C598A" w14:textId="3619B9DA" w:rsidR="00143819" w:rsidRDefault="009C6C4D" w:rsidP="009C6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19">
        <w:rPr>
          <w:rFonts w:ascii="Times New Roman" w:hAnsi="Times New Roman" w:cs="Times New Roman"/>
          <w:sz w:val="28"/>
          <w:szCs w:val="28"/>
        </w:rPr>
        <w:t>«О, эти детские глаза, в вас глядящие, как в воду,</w:t>
      </w:r>
    </w:p>
    <w:p w14:paraId="58EDED27" w14:textId="04DF95A1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то веселье, то слеза, то ощущение свободы.</w:t>
      </w:r>
    </w:p>
    <w:p w14:paraId="107BF0B2" w14:textId="65CC930F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беде не предадут, и не разлюбят, не обманут,</w:t>
      </w:r>
    </w:p>
    <w:p w14:paraId="74329D5C" w14:textId="1F3E69D9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одного- они уйдут, как только быть детьми устанут.»</w:t>
      </w:r>
    </w:p>
    <w:p w14:paraId="543DB446" w14:textId="5E39BA11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AE21F" w14:textId="5995EE95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«Учёбу в музыкальной школе я не забуду никогда.</w:t>
      </w:r>
    </w:p>
    <w:p w14:paraId="67EEC2D6" w14:textId="61CF0ABE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фразу: «Ничего достичь нельзя, ребята,</w:t>
      </w:r>
    </w:p>
    <w:p w14:paraId="5EDC117C" w14:textId="66E409FC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сердца, без душевного труда.»</w:t>
      </w:r>
    </w:p>
    <w:p w14:paraId="1C1FCFD1" w14:textId="77777777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5FF9B0" w14:textId="2E876AFA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Петр Козловский</w:t>
      </w:r>
    </w:p>
    <w:p w14:paraId="339B4EAC" w14:textId="6825E83C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4B3824" w14:textId="432E4A60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В.Хаперский «Русская кадриль»</w:t>
      </w:r>
    </w:p>
    <w:p w14:paraId="61E82ADA" w14:textId="22C0CF34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8D840" w14:textId="3ADA9FEB" w:rsidR="009C6C4D" w:rsidRDefault="009C6C4D" w:rsidP="009C6C4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8ADDC5" w14:textId="096A99A6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528EE" w14:textId="0C6E8CBE" w:rsidR="00143819" w:rsidRDefault="00143819" w:rsidP="001438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A0282" w14:textId="1CB0B149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«Весело сегодня, радостно у нас!</w:t>
      </w:r>
    </w:p>
    <w:p w14:paraId="418E0C92" w14:textId="7D27C3C1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детей поздравляем вас!</w:t>
      </w:r>
    </w:p>
    <w:p w14:paraId="798DCEB4" w14:textId="37FE78CC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повсюду детский смех, </w:t>
      </w:r>
    </w:p>
    <w:p w14:paraId="386D0779" w14:textId="7AFA569E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радует нас всех!</w:t>
      </w:r>
    </w:p>
    <w:p w14:paraId="70D9DF76" w14:textId="2ED4CC4C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встает и засыпает</w:t>
      </w:r>
    </w:p>
    <w:p w14:paraId="34AE4DC3" w14:textId="1FB91C78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мирным танцем человек.»</w:t>
      </w:r>
    </w:p>
    <w:p w14:paraId="1B85DF31" w14:textId="79D02C18" w:rsidR="00143819" w:rsidRDefault="00143819" w:rsidP="001438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3897FE" w14:textId="1E87B6F8" w:rsidR="00143819" w:rsidRDefault="00143819" w:rsidP="00143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Шамиль Вагизов</w:t>
      </w:r>
      <w:r w:rsidR="00E74603">
        <w:rPr>
          <w:rFonts w:ascii="Times New Roman" w:hAnsi="Times New Roman" w:cs="Times New Roman"/>
          <w:sz w:val="28"/>
          <w:szCs w:val="28"/>
        </w:rPr>
        <w:t>. С.Рахманинов «Итальянская полька»</w:t>
      </w:r>
    </w:p>
    <w:p w14:paraId="5782F92C" w14:textId="569DE5D9" w:rsidR="005611E6" w:rsidRDefault="005611E6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87A002" w14:textId="60C13776" w:rsidR="005611E6" w:rsidRDefault="005611E6" w:rsidP="00561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«Дорога жизни каждому своя.</w:t>
      </w:r>
    </w:p>
    <w:p w14:paraId="6F799FCD" w14:textId="359CD45C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любовь, печали и тревоги,</w:t>
      </w:r>
    </w:p>
    <w:p w14:paraId="5C8B9820" w14:textId="550407AF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желаю вам, мои друзья, </w:t>
      </w:r>
    </w:p>
    <w:p w14:paraId="16A79B6B" w14:textId="01710905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легкой… долгой вам дороги!»</w:t>
      </w:r>
    </w:p>
    <w:p w14:paraId="6873B0DF" w14:textId="395553B9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9B70D" w14:textId="5935DA43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играют выпускники нашей школы: Мария Бурова, Петр Козловский и Ульяна Егорова. Е.Дербенко «Кузнечик»</w:t>
      </w:r>
    </w:p>
    <w:p w14:paraId="02B7E4A1" w14:textId="63CA9AED" w:rsidR="00E74603" w:rsidRDefault="00E74603" w:rsidP="001438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A656E8" w14:textId="21B3E2D7" w:rsidR="00E74603" w:rsidRDefault="00E74603" w:rsidP="00E7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224C1" w14:textId="0ACD117C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«Привыкайте счастливыми быть!</w:t>
      </w:r>
    </w:p>
    <w:p w14:paraId="5DBDC42C" w14:textId="0DB2508B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с улыбкой лучистой,</w:t>
      </w:r>
    </w:p>
    <w:p w14:paraId="0CC89AAC" w14:textId="4A30DC0D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со взглядом по детскому чистым,</w:t>
      </w:r>
    </w:p>
    <w:p w14:paraId="7DD168D8" w14:textId="242ABB92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Привыкайте друг друга любить!</w:t>
      </w:r>
    </w:p>
    <w:p w14:paraId="5FC83543" w14:textId="77777777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Привыкайте добро замечать </w:t>
      </w:r>
    </w:p>
    <w:p w14:paraId="166A87B7" w14:textId="645A1EA5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ценить то, что жизнью дается!</w:t>
      </w:r>
    </w:p>
    <w:p w14:paraId="705690B5" w14:textId="447E573D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счастьем бежать не придется..</w:t>
      </w:r>
    </w:p>
    <w:p w14:paraId="3DE58A2A" w14:textId="723378E9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счастье за вами бежать!»</w:t>
      </w:r>
    </w:p>
    <w:p w14:paraId="3BB269D2" w14:textId="46927BC6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A336A3" w14:textId="42DF5A46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Денис Ермолаев. А.Иванов «Вальс»</w:t>
      </w:r>
    </w:p>
    <w:p w14:paraId="0D970706" w14:textId="75F5319D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7D5C54" w14:textId="7FB4ED89" w:rsidR="00E74603" w:rsidRDefault="00E74603" w:rsidP="00E7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98D1D" w14:textId="24448DEF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чем смысл жизни, неизвестно,</w:t>
      </w:r>
    </w:p>
    <w:p w14:paraId="7505C996" w14:textId="2B874990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у каждого он свой.</w:t>
      </w:r>
    </w:p>
    <w:p w14:paraId="001DD88E" w14:textId="4F7B1A5B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нужно быть с собою честным,</w:t>
      </w:r>
    </w:p>
    <w:p w14:paraId="40AEE814" w14:textId="30F0DCFB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заигрывать с судьбой.</w:t>
      </w:r>
    </w:p>
    <w:p w14:paraId="235A56F6" w14:textId="3213574C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нужно чувствовать всем сердцем,</w:t>
      </w:r>
    </w:p>
    <w:p w14:paraId="2B08C75E" w14:textId="10835C22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Смеяться, плакать - просто быть!</w:t>
      </w:r>
    </w:p>
    <w:p w14:paraId="1A722D0A" w14:textId="41BB7364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откроет счастья дверцы,</w:t>
      </w:r>
    </w:p>
    <w:p w14:paraId="4F468B69" w14:textId="45ED1968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Позволит верить и любить!»</w:t>
      </w:r>
    </w:p>
    <w:p w14:paraId="33F47290" w14:textId="43DBD89A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116110" w14:textId="566B06EB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играет Мария Бурова. В.Дмитриев «Вальс»</w:t>
      </w:r>
    </w:p>
    <w:p w14:paraId="62F55071" w14:textId="781BEE8A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E6AC2" w14:textId="3CEC0FA1" w:rsidR="00E74603" w:rsidRDefault="00E74603" w:rsidP="00E7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люди на большой планете должны всегда дружить, </w:t>
      </w:r>
    </w:p>
    <w:p w14:paraId="629B2F1F" w14:textId="5CE44FCB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Должны смеяться дети, и в мирном мире жить!»</w:t>
      </w:r>
    </w:p>
    <w:p w14:paraId="3DD60938" w14:textId="572C8774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C5F" w14:textId="6DB99478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П.Фросини «Веселый кабальеро». Исполняет Денис Ермолаев.</w:t>
      </w:r>
    </w:p>
    <w:p w14:paraId="0381A174" w14:textId="1F1B9B4F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21FA13" w14:textId="22379574" w:rsidR="00E74603" w:rsidRDefault="00E74603" w:rsidP="00E7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16D6A" w14:textId="3A6101B7" w:rsidR="00E74603" w:rsidRP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 каждом доме, в</w:t>
      </w:r>
      <w:r w:rsidRPr="00E74603">
        <w:rPr>
          <w:rFonts w:ascii="Times New Roman" w:hAnsi="Times New Roman" w:cs="Times New Roman"/>
          <w:sz w:val="28"/>
          <w:szCs w:val="28"/>
        </w:rPr>
        <w:t xml:space="preserve"> каждой стране!</w:t>
      </w:r>
    </w:p>
    <w:p w14:paraId="316C7002" w14:textId="55999748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Мир- это май на планете!</w:t>
      </w:r>
    </w:p>
    <w:p w14:paraId="004D8E82" w14:textId="791EA233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Мир- это солнце на нашей Земле!</w:t>
      </w:r>
    </w:p>
    <w:p w14:paraId="406809B7" w14:textId="54E3C2D5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взрослым и детям!»</w:t>
      </w:r>
    </w:p>
    <w:p w14:paraId="40B64C1B" w14:textId="2C9282C6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AFAD0A" w14:textId="18AF9B91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будем беречь страну,</w:t>
      </w:r>
    </w:p>
    <w:p w14:paraId="23EFCAB7" w14:textId="5108C0BB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такой на свете нет</w:t>
      </w:r>
      <w:r w:rsidR="005611E6">
        <w:rPr>
          <w:rFonts w:ascii="Times New Roman" w:hAnsi="Times New Roman" w:cs="Times New Roman"/>
          <w:sz w:val="28"/>
          <w:szCs w:val="28"/>
        </w:rPr>
        <w:t>.</w:t>
      </w:r>
    </w:p>
    <w:p w14:paraId="57D69F52" w14:textId="5C676D69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Развеем над нею и тучи и дым,</w:t>
      </w:r>
    </w:p>
    <w:p w14:paraId="06DD2D6A" w14:textId="6728BC9D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14:paraId="20D8D2DD" w14:textId="423AFB71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Украсим всю Россию садами, цветами,</w:t>
      </w:r>
    </w:p>
    <w:p w14:paraId="6BCCFB56" w14:textId="52CDB651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Россия нужна нам с вами!»</w:t>
      </w:r>
    </w:p>
    <w:p w14:paraId="38D831AB" w14:textId="58F64AB5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9CD692" w14:textId="770C01BC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тебя, моя Россия!</w:t>
      </w:r>
    </w:p>
    <w:p w14:paraId="13B3ADD3" w14:textId="59051AD8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мой край родной!</w:t>
      </w:r>
    </w:p>
    <w:p w14:paraId="6E5A7DD3" w14:textId="71611CE6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моя Отчизна,</w:t>
      </w:r>
    </w:p>
    <w:p w14:paraId="359E9BAA" w14:textId="24FE94E6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люблю тебя, мой шар земной!»</w:t>
      </w:r>
    </w:p>
    <w:p w14:paraId="55A2FACB" w14:textId="687C2346" w:rsidR="005611E6" w:rsidRDefault="005611E6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212FC" w14:textId="59D54C7C" w:rsidR="005611E6" w:rsidRPr="00E74603" w:rsidRDefault="009C6C4D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И.Дунаевский</w:t>
      </w:r>
      <w:r w:rsidR="005611E6">
        <w:rPr>
          <w:rFonts w:ascii="Times New Roman" w:hAnsi="Times New Roman" w:cs="Times New Roman"/>
          <w:sz w:val="28"/>
          <w:szCs w:val="28"/>
        </w:rPr>
        <w:t xml:space="preserve"> «Школьный вальс»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5611E6">
        <w:rPr>
          <w:rFonts w:ascii="Times New Roman" w:hAnsi="Times New Roman" w:cs="Times New Roman"/>
          <w:sz w:val="28"/>
          <w:szCs w:val="28"/>
        </w:rPr>
        <w:t>сполн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="005611E6">
        <w:rPr>
          <w:rFonts w:ascii="Times New Roman" w:hAnsi="Times New Roman" w:cs="Times New Roman"/>
          <w:sz w:val="28"/>
          <w:szCs w:val="28"/>
        </w:rPr>
        <w:t>Денис Ермолаев,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11E6">
        <w:rPr>
          <w:rFonts w:ascii="Times New Roman" w:hAnsi="Times New Roman" w:cs="Times New Roman"/>
          <w:sz w:val="28"/>
          <w:szCs w:val="28"/>
        </w:rPr>
        <w:t xml:space="preserve"> Буров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11E6">
        <w:rPr>
          <w:rFonts w:ascii="Times New Roman" w:hAnsi="Times New Roman" w:cs="Times New Roman"/>
          <w:sz w:val="28"/>
          <w:szCs w:val="28"/>
        </w:rPr>
        <w:t xml:space="preserve"> и Лейл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11E6">
        <w:rPr>
          <w:rFonts w:ascii="Times New Roman" w:hAnsi="Times New Roman" w:cs="Times New Roman"/>
          <w:sz w:val="28"/>
          <w:szCs w:val="28"/>
        </w:rPr>
        <w:t xml:space="preserve"> Рашитовн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611E6">
        <w:rPr>
          <w:rFonts w:ascii="Times New Roman" w:hAnsi="Times New Roman" w:cs="Times New Roman"/>
          <w:sz w:val="28"/>
          <w:szCs w:val="28"/>
        </w:rPr>
        <w:t>Бойков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11E6">
        <w:rPr>
          <w:rFonts w:ascii="Times New Roman" w:hAnsi="Times New Roman" w:cs="Times New Roman"/>
          <w:sz w:val="28"/>
          <w:szCs w:val="28"/>
        </w:rPr>
        <w:t>.</w:t>
      </w:r>
    </w:p>
    <w:p w14:paraId="097A115D" w14:textId="77777777" w:rsidR="00E74603" w:rsidRDefault="00E74603" w:rsidP="00E74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617630" w14:textId="02031AC1" w:rsidR="00E74603" w:rsidRDefault="00E74603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60C7E" w14:textId="3EAA4783" w:rsidR="005611E6" w:rsidRDefault="005611E6" w:rsidP="00E746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наш концерт подошел к концу. И мне бы хотелось закончить его такими словами:</w:t>
      </w:r>
    </w:p>
    <w:p w14:paraId="25863D70" w14:textId="29EFCB27" w:rsidR="005611E6" w:rsidRDefault="005611E6" w:rsidP="00E746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516C5C" w14:textId="52A9AE53" w:rsidR="005611E6" w:rsidRDefault="005611E6" w:rsidP="0056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всегда смеются наши дети!</w:t>
      </w:r>
    </w:p>
    <w:p w14:paraId="52918696" w14:textId="1483786C" w:rsidR="005611E6" w:rsidRDefault="005611E6" w:rsidP="0056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глаза их огоньком горят!</w:t>
      </w:r>
    </w:p>
    <w:p w14:paraId="12AF8EF2" w14:textId="5D0E157C" w:rsidR="005611E6" w:rsidRDefault="005611E6" w:rsidP="0056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улыбки дарят на рассвете,</w:t>
      </w:r>
    </w:p>
    <w:p w14:paraId="62AD4523" w14:textId="4924F170" w:rsidR="005611E6" w:rsidRDefault="005611E6" w:rsidP="0056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спокойно ночью дети спят!»</w:t>
      </w:r>
    </w:p>
    <w:p w14:paraId="294F35F9" w14:textId="5ED65497" w:rsidR="005611E6" w:rsidRDefault="005611E6" w:rsidP="00561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781B77" w14:textId="2C79CF64" w:rsidR="005611E6" w:rsidRDefault="005611E6" w:rsidP="00561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здоровыми, вырастайте и делайте наш мир прекрасным! Живите в мире и </w:t>
      </w:r>
      <w:r w:rsidR="00E94751">
        <w:rPr>
          <w:rFonts w:ascii="Times New Roman" w:hAnsi="Times New Roman" w:cs="Times New Roman"/>
          <w:sz w:val="28"/>
          <w:szCs w:val="28"/>
        </w:rPr>
        <w:t>дружбе!</w:t>
      </w:r>
    </w:p>
    <w:p w14:paraId="5815ECB1" w14:textId="5C26396F" w:rsidR="00E94751" w:rsidRDefault="00E94751" w:rsidP="005611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EEF463" w14:textId="77777777" w:rsidR="00E94751" w:rsidRDefault="00E94751" w:rsidP="00E94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14:paraId="54226796" w14:textId="77777777" w:rsidR="00E94751" w:rsidRDefault="00E94751" w:rsidP="00E947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ECB571" w14:textId="77777777" w:rsidR="00E94751" w:rsidRDefault="00E94751" w:rsidP="00E947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F982A0" w14:textId="363CF851" w:rsidR="00E94751" w:rsidRPr="009F0469" w:rsidRDefault="00E94751" w:rsidP="00E94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выходят на сцену и поют песню «Дорогою добра» ( Автор Ю.Энтин)</w:t>
      </w:r>
    </w:p>
    <w:p w14:paraId="4176502F" w14:textId="77777777" w:rsidR="00E94751" w:rsidRPr="005611E6" w:rsidRDefault="00E94751" w:rsidP="005611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E79F6" w14:textId="77777777" w:rsidR="000901A6" w:rsidRDefault="000901A6" w:rsidP="000901A6">
      <w:pPr>
        <w:rPr>
          <w:rFonts w:ascii="Times New Roman" w:hAnsi="Times New Roman" w:cs="Times New Roman"/>
          <w:sz w:val="28"/>
          <w:szCs w:val="28"/>
        </w:rPr>
      </w:pPr>
    </w:p>
    <w:p w14:paraId="5027E836" w14:textId="77777777" w:rsidR="000901A6" w:rsidRPr="000901A6" w:rsidRDefault="000901A6" w:rsidP="000901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01A6" w:rsidRPr="0009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A3578"/>
    <w:multiLevelType w:val="hybridMultilevel"/>
    <w:tmpl w:val="6CF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0B"/>
    <w:rsid w:val="000901A6"/>
    <w:rsid w:val="000C0432"/>
    <w:rsid w:val="00136765"/>
    <w:rsid w:val="00143819"/>
    <w:rsid w:val="002A560B"/>
    <w:rsid w:val="003E135E"/>
    <w:rsid w:val="005611E6"/>
    <w:rsid w:val="006279F5"/>
    <w:rsid w:val="00643EE7"/>
    <w:rsid w:val="007E5FFB"/>
    <w:rsid w:val="009337F7"/>
    <w:rsid w:val="009A4742"/>
    <w:rsid w:val="009C6C4D"/>
    <w:rsid w:val="00C225A5"/>
    <w:rsid w:val="00E74603"/>
    <w:rsid w:val="00E94751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284"/>
  <w15:chartTrackingRefBased/>
  <w15:docId w15:val="{9EDF0862-B162-4C93-A03A-94C4D2A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C08-58DA-4F10-9501-0B85392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Кипрова Полина Олеговна</dc:creator>
  <cp:keywords/>
  <dc:description/>
  <cp:lastModifiedBy>Кипрова Полина Олеговна</cp:lastModifiedBy>
  <cp:revision>8</cp:revision>
  <dcterms:created xsi:type="dcterms:W3CDTF">2022-05-20T20:01:00Z</dcterms:created>
  <dcterms:modified xsi:type="dcterms:W3CDTF">2023-02-27T14:42:00Z</dcterms:modified>
</cp:coreProperties>
</file>