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5D857C" w14:paraId="6EBF3228" wp14:textId="539B6AFE">
      <w:pPr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405D857C" w:rsidR="405D857C">
        <w:rPr>
          <w:sz w:val="28"/>
          <w:szCs w:val="28"/>
        </w:rPr>
        <w:t xml:space="preserve">                              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Муниципальное образовательное учреждение</w:t>
      </w:r>
    </w:p>
    <w:p xmlns:wp14="http://schemas.microsoft.com/office/word/2010/wordml" w:rsidP="405D857C" w14:paraId="6946CD73" wp14:textId="729FDEB0">
      <w:pPr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sz w:val="28"/>
          <w:szCs w:val="28"/>
        </w:rPr>
        <w:t xml:space="preserve">                                  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д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ополнительного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образования Волгограда</w:t>
      </w:r>
    </w:p>
    <w:p xmlns:wp14="http://schemas.microsoft.com/office/word/2010/wordml" w:rsidP="405D857C" w14:paraId="3EAA20FB" wp14:textId="0DE6FF4A">
      <w:pPr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“Детская школа искусств “Воскресение”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P="405D857C" w14:paraId="7DE3B27C" wp14:textId="1E3DB06A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05D857C" w14:paraId="5E4BC6DB" wp14:textId="03945B5F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05D857C" w14:paraId="137112FB" wp14:textId="7A484557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05D857C" w14:paraId="005A17C7" wp14:textId="0242C15C">
      <w:pPr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Методическое сообщение</w:t>
      </w:r>
    </w:p>
    <w:p xmlns:wp14="http://schemas.microsoft.com/office/word/2010/wordml" w:rsidP="405D857C" w14:paraId="14E9EA36" wp14:textId="3EFE0ADC">
      <w:pPr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405D857C" w14:paraId="501817AE" wp14:textId="17FA0FD2">
      <w:pPr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На тему:  “</w:t>
      </w:r>
      <w:r w:rsidRPr="405D857C" w:rsidR="405D857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Этюд, как вид инструктивного материала,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405D857C" w:rsidR="405D857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в классе  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</w:t>
      </w:r>
      <w:r w:rsidRPr="405D857C" w:rsidR="405D857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</w:t>
      </w:r>
      <w:r w:rsidRPr="405D857C" w:rsidR="405D857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флейты”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     </w:t>
      </w:r>
      <w:r w:rsidRPr="405D857C" w:rsidR="405D857C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405D857C" w:rsidP="405D857C" w:rsidRDefault="405D857C" w14:paraId="3A2ECC94" w14:textId="049FE393">
      <w:pPr>
        <w:pStyle w:val="Normal"/>
        <w:rPr>
          <w:sz w:val="28"/>
          <w:szCs w:val="28"/>
        </w:rPr>
      </w:pPr>
    </w:p>
    <w:p w:rsidR="405D857C" w:rsidP="405D857C" w:rsidRDefault="405D857C" w14:paraId="67D4B175" w14:textId="5AD1060B">
      <w:pPr>
        <w:pStyle w:val="Normal"/>
        <w:rPr>
          <w:sz w:val="28"/>
          <w:szCs w:val="28"/>
        </w:rPr>
      </w:pPr>
    </w:p>
    <w:p w:rsidR="405D857C" w:rsidP="405D857C" w:rsidRDefault="405D857C" w14:paraId="064CE190" w14:textId="42218171">
      <w:pPr>
        <w:pStyle w:val="Normal"/>
        <w:rPr>
          <w:sz w:val="28"/>
          <w:szCs w:val="28"/>
        </w:rPr>
      </w:pPr>
    </w:p>
    <w:p w:rsidR="405D857C" w:rsidP="405D857C" w:rsidRDefault="405D857C" w14:paraId="490CC595" w14:textId="760C2D77">
      <w:pPr>
        <w:pStyle w:val="Normal"/>
        <w:rPr>
          <w:sz w:val="28"/>
          <w:szCs w:val="28"/>
        </w:rPr>
      </w:pPr>
    </w:p>
    <w:p w:rsidR="405D857C" w:rsidP="405D857C" w:rsidRDefault="405D857C" w14:paraId="21E99CA1" w14:textId="6E757DED">
      <w:pPr>
        <w:pStyle w:val="Normal"/>
        <w:rPr>
          <w:sz w:val="28"/>
          <w:szCs w:val="28"/>
        </w:rPr>
      </w:pPr>
    </w:p>
    <w:p w:rsidR="405D857C" w:rsidP="405D857C" w:rsidRDefault="405D857C" w14:paraId="46AA04A7" w14:textId="33A16BEB">
      <w:pPr>
        <w:pStyle w:val="Normal"/>
        <w:rPr>
          <w:sz w:val="28"/>
          <w:szCs w:val="28"/>
        </w:rPr>
      </w:pPr>
    </w:p>
    <w:p w:rsidR="405D857C" w:rsidP="405D857C" w:rsidRDefault="405D857C" w14:paraId="163C106F" w14:textId="4AD01DC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sz w:val="28"/>
          <w:szCs w:val="28"/>
        </w:rPr>
        <w:t xml:space="preserve">                                                                                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Выполнила преподаватель </w:t>
      </w:r>
    </w:p>
    <w:p w:rsidR="405D857C" w:rsidP="405D857C" w:rsidRDefault="405D857C" w14:paraId="620A7695" w14:textId="7E89AC1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по классу флейты</w:t>
      </w:r>
    </w:p>
    <w:p w:rsidR="405D857C" w:rsidP="405D857C" w:rsidRDefault="405D857C" w14:paraId="7B047944" w14:textId="743451F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Феклина Е.В.</w:t>
      </w:r>
    </w:p>
    <w:p w:rsidR="405D857C" w:rsidP="405D857C" w:rsidRDefault="405D857C" w14:paraId="009D5153" w14:textId="332DE3F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405D857C" w:rsidP="405D857C" w:rsidRDefault="405D857C" w14:paraId="2B32A7AE" w14:textId="4B1E7AB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405D857C" w:rsidP="405D857C" w:rsidRDefault="405D857C" w14:paraId="6E6C29DD" w14:textId="2B16BBF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405D857C" w:rsidP="405D857C" w:rsidRDefault="405D857C" w14:paraId="04D1495C" w14:textId="4E59A17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Волгоград 2021</w:t>
      </w:r>
    </w:p>
    <w:p w:rsidR="405D857C" w:rsidP="405D857C" w:rsidRDefault="405D857C" w14:paraId="02FBE230" w14:textId="5A72432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405D857C" w:rsidP="405D857C" w:rsidRDefault="405D857C" w14:paraId="29455312" w14:textId="6B688E6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405D857C" w:rsidP="405D857C" w:rsidRDefault="405D857C" w14:paraId="15CB43CD" w14:textId="467A09F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</w:p>
    <w:p w:rsidR="405D857C" w:rsidP="405D857C" w:rsidRDefault="405D857C" w14:paraId="2CDDB803" w14:textId="2DE3762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405D857C" w:rsidP="405D857C" w:rsidRDefault="405D857C" w14:paraId="268E0FBF" w14:textId="4FE411B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405D857C" w:rsidP="405D857C" w:rsidRDefault="405D857C" w14:paraId="206D7157" w14:textId="13EA948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405D857C" w:rsidP="405D857C" w:rsidRDefault="405D857C" w14:paraId="432A33D0" w14:textId="6DE9243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405D857C" w:rsidP="405D857C" w:rsidRDefault="405D857C" w14:paraId="0365C361" w14:textId="4217287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Для раскрытия содержания музыки исполнитель на духовых</w:t>
      </w:r>
    </w:p>
    <w:p w:rsidR="405D857C" w:rsidP="405D857C" w:rsidRDefault="405D857C" w14:paraId="70088C12" w14:textId="364BCCF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инструментах располагает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большими выразительными возможностями.</w:t>
      </w:r>
    </w:p>
    <w:p w:rsidR="405D857C" w:rsidP="405D857C" w:rsidRDefault="405D857C" w14:paraId="5FAD3FC2" w14:textId="003E259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Но, чтобы эти возможности стали действительно реальными, музыканту </w:t>
      </w:r>
    </w:p>
    <w:p w:rsidR="405D857C" w:rsidP="405D857C" w:rsidRDefault="405D857C" w14:paraId="78FC7E30" w14:textId="0E6A4E9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необходимо 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много, упорно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и настойчиво трудиться, постоянно развивать </w:t>
      </w:r>
    </w:p>
    <w:p w:rsidR="405D857C" w:rsidP="405D857C" w:rsidRDefault="405D857C" w14:paraId="1150DAD3" w14:textId="6E967E2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свой исполнительский аппарат, технику. Техника является активным </w:t>
      </w:r>
    </w:p>
    <w:p w:rsidR="405D857C" w:rsidP="405D857C" w:rsidRDefault="405D857C" w14:paraId="694662EB" w14:textId="1B90EE3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средством раскрытия идеи, содержания художественного произведения.</w:t>
      </w:r>
    </w:p>
    <w:p w:rsidR="405D857C" w:rsidP="405D857C" w:rsidRDefault="405D857C" w14:paraId="5D2ED0B0" w14:textId="181E574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Игра любого музыканта, не подкрепленная технически, обречена на </w:t>
      </w:r>
    </w:p>
    <w:p w:rsidR="405D857C" w:rsidP="405D857C" w:rsidRDefault="405D857C" w14:paraId="1A3325FB" w14:textId="180B47F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неудачу.</w:t>
      </w:r>
    </w:p>
    <w:p w:rsidR="405D857C" w:rsidP="405D857C" w:rsidRDefault="405D857C" w14:paraId="46ABE693" w14:textId="5DDE26E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   Для совершенствования технического мастерства очень важен метод </w:t>
      </w:r>
    </w:p>
    <w:p w:rsidR="405D857C" w:rsidP="405D857C" w:rsidRDefault="405D857C" w14:paraId="1EE9DC8A" w14:textId="42925C3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подбора необходимого материала, который наиболее рациональным </w:t>
      </w:r>
    </w:p>
    <w:p w:rsidR="405D857C" w:rsidP="405D857C" w:rsidRDefault="405D857C" w14:paraId="7666C0EB" w14:textId="3522FB3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способом решает поставленную задачу. Педагогическая и </w:t>
      </w:r>
    </w:p>
    <w:p w:rsidR="405D857C" w:rsidP="405D857C" w:rsidRDefault="405D857C" w14:paraId="0474463E" w14:textId="0C2666E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исполнительская практика игры на духовых инструментах выработала</w:t>
      </w:r>
    </w:p>
    <w:p w:rsidR="405D857C" w:rsidP="405D857C" w:rsidRDefault="405D857C" w14:paraId="30BF3E49" w14:textId="1F7CE2C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и сформировала целую систему ежедневных занятий музыканта -духо-</w:t>
      </w:r>
    </w:p>
    <w:p w:rsidR="405D857C" w:rsidP="405D857C" w:rsidRDefault="405D857C" w14:paraId="63628159" w14:textId="331839C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вика, построенную на материале рассчитанном на комплексное развитие</w:t>
      </w:r>
    </w:p>
    <w:p w:rsidR="405D857C" w:rsidP="405D857C" w:rsidRDefault="405D857C" w14:paraId="6181B128" w14:textId="59A7983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его исполнительского аппарата и техники. В практике этот материал </w:t>
      </w:r>
    </w:p>
    <w:p w:rsidR="405D857C" w:rsidP="405D857C" w:rsidRDefault="405D857C" w14:paraId="0BF97399" w14:textId="1637738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получил название инструктивного.</w:t>
      </w:r>
    </w:p>
    <w:p w:rsidR="405D857C" w:rsidP="405D857C" w:rsidRDefault="405D857C" w14:paraId="6E3BFD9E" w14:textId="534DE64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    В понятие инструктивный материал входят такие компоненты как: </w:t>
      </w:r>
    </w:p>
    <w:p w:rsidR="405D857C" w:rsidP="405D857C" w:rsidRDefault="405D857C" w14:paraId="2CFE1F32" w14:textId="3DB9DC9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игра продолжительной длительности, гамм и </w:t>
      </w:r>
      <w:proofErr w:type="spellStart"/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арпеджий</w:t>
      </w:r>
      <w:proofErr w:type="spellEnd"/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, упражнений и </w:t>
      </w:r>
    </w:p>
    <w:p w:rsidR="405D857C" w:rsidP="405D857C" w:rsidRDefault="405D857C" w14:paraId="3C1B9016" w14:textId="7FA996D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этюдов. То есть материал, который является вспомогательным в развитии</w:t>
      </w:r>
    </w:p>
    <w:p w:rsidR="405D857C" w:rsidP="405D857C" w:rsidRDefault="405D857C" w14:paraId="4CB5214D" w14:textId="13E631D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исполнительской техники исполнителя-музыканта и преодолении</w:t>
      </w:r>
    </w:p>
    <w:p w:rsidR="405D857C" w:rsidP="405D857C" w:rsidRDefault="405D857C" w14:paraId="69A56DD3" w14:textId="5C8C318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различных технических трудностей. </w:t>
      </w:r>
    </w:p>
    <w:p w:rsidR="405D857C" w:rsidP="405D857C" w:rsidRDefault="405D857C" w14:paraId="40846D5D" w14:textId="67A464D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Этюд</w:t>
      </w:r>
      <w:proofErr w:type="gramStart"/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-это</w:t>
      </w:r>
      <w:proofErr w:type="gramEnd"/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понятие многогранное. В изобразительном искусстве</w:t>
      </w:r>
      <w:proofErr w:type="gramStart"/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-это</w:t>
      </w:r>
      <w:proofErr w:type="gramEnd"/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405D857C" w:rsidP="405D857C" w:rsidRDefault="405D857C" w14:paraId="7F214F8E" w14:textId="01335D5F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набросок будущего рисунка, пейзажа, портрета и так далее. В театраль-</w:t>
      </w:r>
    </w:p>
    <w:p w:rsidR="405D857C" w:rsidP="405D857C" w:rsidRDefault="405D857C" w14:paraId="10CF041C" w14:textId="34B8126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ном искусстве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-это</w:t>
      </w: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 xml:space="preserve"> упражнение, которое позволяет совершенствовать</w:t>
      </w:r>
    </w:p>
    <w:p w:rsidR="405D857C" w:rsidP="405D857C" w:rsidRDefault="405D857C" w14:paraId="0DD54C63" w14:textId="4A7073F5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актерскую технику. В музыке-это произведение небольшого объема, в</w:t>
      </w:r>
    </w:p>
    <w:p w:rsidR="405D857C" w:rsidP="405D857C" w:rsidRDefault="405D857C" w14:paraId="084B0E9D" w14:textId="7DD3AEA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405D857C" w:rsidR="405D857C">
        <w:rPr>
          <w:rFonts w:ascii="Times New Roman" w:hAnsi="Times New Roman" w:eastAsia="Times New Roman" w:cs="Times New Roman"/>
          <w:sz w:val="28"/>
          <w:szCs w:val="28"/>
        </w:rPr>
        <w:t>котором постоянно применяется какой-либо  трудный прием или техника.</w:t>
      </w:r>
    </w:p>
    <w:p w:rsidR="405D857C" w:rsidP="405D857C" w:rsidRDefault="405D857C" w14:paraId="32733FC9" w14:textId="1894709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Этюд</w:t>
      </w:r>
      <w:proofErr w:type="gramStart"/>
      <w:r w:rsidRPr="405D857C" w:rsidR="405D857C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-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это</w:t>
      </w:r>
      <w:proofErr w:type="gramEnd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слово образовано от французского </w:t>
      </w:r>
      <w:proofErr w:type="spellStart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etude</w:t>
      </w:r>
      <w:proofErr w:type="spellEnd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, что обозначает</w:t>
      </w:r>
    </w:p>
    <w:p w:rsidR="405D857C" w:rsidP="405D857C" w:rsidRDefault="405D857C" w14:paraId="67BE61E5" w14:textId="196D623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“изучать” или “учить”. Этюды занимают промежуточное положение</w:t>
      </w:r>
    </w:p>
    <w:p w:rsidR="405D857C" w:rsidP="405D857C" w:rsidRDefault="405D857C" w14:paraId="2217D27D" w14:textId="3563ADD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между упражнениями и художественными произведениями. Они сходны</w:t>
      </w:r>
    </w:p>
    <w:p w:rsidR="405D857C" w:rsidP="405D857C" w:rsidRDefault="405D857C" w14:paraId="305E3BD0" w14:textId="18BEC84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с упражнениями, поскольку содержат чисто учебные задачи и 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отли-</w:t>
      </w:r>
    </w:p>
    <w:p w:rsidR="405D857C" w:rsidP="405D857C" w:rsidRDefault="405D857C" w14:paraId="3BFD9253" w14:textId="6418BC7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чаются от них тем, 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что в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этюдах может быть несколько задач и</w:t>
      </w:r>
    </w:p>
    <w:p w:rsidR="405D857C" w:rsidP="405D857C" w:rsidRDefault="405D857C" w14:paraId="319952F4" w14:textId="10A482B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выражены они в более художественной форме. Этюды так называемого</w:t>
      </w:r>
    </w:p>
    <w:p w:rsidR="405D857C" w:rsidP="405D857C" w:rsidRDefault="405D857C" w14:paraId="566B953B" w14:textId="70ACC1D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конструктивного значения не принадлежат к числу познавательно-</w:t>
      </w:r>
    </w:p>
    <w:p w:rsidR="405D857C" w:rsidP="405D857C" w:rsidRDefault="405D857C" w14:paraId="45B357B9" w14:textId="2AFB225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интересных в музыкально-художественном отношении. Как самостоя-</w:t>
      </w:r>
    </w:p>
    <w:p w:rsidR="405D857C" w:rsidP="405D857C" w:rsidRDefault="405D857C" w14:paraId="279BF06C" w14:textId="2A67C41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тельный жанр этюд получил развитие в XIX веке в связи с расцветом </w:t>
      </w:r>
    </w:p>
    <w:p w:rsidR="405D857C" w:rsidP="405D857C" w:rsidRDefault="405D857C" w14:paraId="4573F1DC" w14:textId="092D240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виртуозного исполнительства. В жанре этюда создано много высоко-</w:t>
      </w:r>
    </w:p>
    <w:p w:rsidR="405D857C" w:rsidP="405D857C" w:rsidRDefault="405D857C" w14:paraId="250E37E3" w14:textId="09B8205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художественных произведений, например, фортепианные этюды</w:t>
      </w:r>
    </w:p>
    <w:p w:rsidR="405D857C" w:rsidP="405D857C" w:rsidRDefault="405D857C" w14:paraId="27BA8D9C" w14:textId="4676A83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Ф. Шопена, Ф. Листа и А. Скрябина. А в флейтовой 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копилке концертные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</w:p>
    <w:p w:rsidR="405D857C" w:rsidP="405D857C" w:rsidRDefault="405D857C" w14:paraId="035351CB" w14:textId="27AC0FD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этюды В. Цыбина.</w:t>
      </w:r>
    </w:p>
    <w:p w:rsidR="405D857C" w:rsidP="405D857C" w:rsidRDefault="405D857C" w14:paraId="71B3BE54" w14:textId="7AFBA4E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Освоение и совершенствование техники владения инструментом</w:t>
      </w:r>
    </w:p>
    <w:p w:rsidR="405D857C" w:rsidP="405D857C" w:rsidRDefault="405D857C" w14:paraId="58F6150C" w14:textId="3A5F795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является важным с начального этапа обучения. И этюды являются благо-</w:t>
      </w:r>
    </w:p>
    <w:p w:rsidR="405D857C" w:rsidP="405D857C" w:rsidRDefault="405D857C" w14:paraId="7C32636D" w14:textId="7562DCB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proofErr w:type="spellStart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датным</w:t>
      </w:r>
      <w:proofErr w:type="spellEnd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материалом для исполнения этой задачи. В процессе обучения в </w:t>
      </w:r>
    </w:p>
    <w:p w:rsidR="405D857C" w:rsidP="405D857C" w:rsidRDefault="405D857C" w14:paraId="055DAA87" w14:textId="725B4ED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музыкальной школе юный музыкант в соответствии с программными</w:t>
      </w:r>
    </w:p>
    <w:p w:rsidR="405D857C" w:rsidP="405D857C" w:rsidRDefault="405D857C" w14:paraId="5ED368CF" w14:textId="2A861EB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требованиями разучивает этюды на овладение 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различными техническими</w:t>
      </w:r>
    </w:p>
    <w:p w:rsidR="405D857C" w:rsidP="405D857C" w:rsidRDefault="405D857C" w14:paraId="6E6E2D7C" w14:textId="4A31C27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навыками, основанными на точности, быстроте и разнообразии игровых</w:t>
      </w:r>
    </w:p>
    <w:p w:rsidR="405D857C" w:rsidP="405D857C" w:rsidRDefault="405D857C" w14:paraId="2E289781" w14:textId="6187CB4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действий губ, дыхательного аппарата, языка, пальцев и органов слуха, т.е.</w:t>
      </w:r>
    </w:p>
    <w:p w:rsidR="405D857C" w:rsidP="405D857C" w:rsidRDefault="405D857C" w14:paraId="363A886E" w14:textId="67E5800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всего исполнительского аппарата играющего. В каждом классе их выбор </w:t>
      </w:r>
    </w:p>
    <w:p w:rsidR="405D857C" w:rsidP="405D857C" w:rsidRDefault="405D857C" w14:paraId="740D72CD" w14:textId="2A60B82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определяется формированием технических навыков, закрепление</w:t>
      </w:r>
    </w:p>
    <w:p w:rsidR="405D857C" w:rsidP="405D857C" w:rsidRDefault="405D857C" w14:paraId="7778ED8F" w14:textId="5AF12C5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которых необходимо для освоения конкретных пьес (как планируемых к </w:t>
      </w:r>
    </w:p>
    <w:p w:rsidR="405D857C" w:rsidP="405D857C" w:rsidRDefault="405D857C" w14:paraId="12D4AF76" w14:textId="763CC1B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разучиванию, так и уже разучиваемых). При выборе этюдов педагог</w:t>
      </w:r>
    </w:p>
    <w:p w:rsidR="405D857C" w:rsidP="405D857C" w:rsidRDefault="405D857C" w14:paraId="2224AAEA" w14:textId="7E6E25A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должен иметь в виду необходимость постепенного и последовательного</w:t>
      </w:r>
    </w:p>
    <w:p w:rsidR="405D857C" w:rsidP="405D857C" w:rsidRDefault="405D857C" w14:paraId="78A0792F" w14:textId="0B51F6E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развития и накопления у ученика разнообразных исполнительских</w:t>
      </w:r>
    </w:p>
    <w:p w:rsidR="405D857C" w:rsidP="405D857C" w:rsidRDefault="405D857C" w14:paraId="311EE39E" w14:textId="36CD588A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навыков. Используются этюды самого разнообразного характера,</w:t>
      </w:r>
    </w:p>
    <w:p w:rsidR="405D857C" w:rsidP="405D857C" w:rsidRDefault="405D857C" w14:paraId="72196316" w14:textId="72C8CF0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рассчитанные на овладение: звуком, техникой пальцев, разнообразным </w:t>
      </w:r>
    </w:p>
    <w:p w:rsidR="405D857C" w:rsidP="405D857C" w:rsidRDefault="405D857C" w14:paraId="069B1A1E" w14:textId="5B636DA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метроритмом, штрихами, аппликатурой, различными интервалами,</w:t>
      </w:r>
    </w:p>
    <w:p w:rsidR="405D857C" w:rsidP="405D857C" w:rsidRDefault="405D857C" w14:paraId="44EDFB0D" w14:textId="2F9CE0E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мелизмами, оркестровыми трудностями. Поэтому заботясь о техническом </w:t>
      </w:r>
    </w:p>
    <w:p w:rsidR="405D857C" w:rsidP="405D857C" w:rsidRDefault="405D857C" w14:paraId="2073A180" w14:textId="3CF02EC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И музыкальном развитии своих учеников педагог должен подбирать им</w:t>
      </w:r>
    </w:p>
    <w:p w:rsidR="405D857C" w:rsidP="405D857C" w:rsidRDefault="405D857C" w14:paraId="312CADBC" w14:textId="58E6347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такие этюды, которые были бы наиболее полезны для данного </w:t>
      </w:r>
    </w:p>
    <w:p w:rsidR="405D857C" w:rsidP="405D857C" w:rsidRDefault="405D857C" w14:paraId="40CA7507" w14:textId="3D8CB05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исполнителя и быстрее приводили его к осуществлению намеченных </w:t>
      </w:r>
    </w:p>
    <w:p w:rsidR="405D857C" w:rsidP="405D857C" w:rsidRDefault="405D857C" w14:paraId="7C2159F1" w14:textId="13512C5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исполнительских целей. Важно чтобы в плане учебной работы учащегося</w:t>
      </w:r>
    </w:p>
    <w:p w:rsidR="405D857C" w:rsidP="405D857C" w:rsidRDefault="405D857C" w14:paraId="6F18733A" w14:textId="7EFE7383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были предусмотрены этюды различного типа и характера на различные</w:t>
      </w:r>
    </w:p>
    <w:p w:rsidR="405D857C" w:rsidP="405D857C" w:rsidRDefault="405D857C" w14:paraId="3A236393" w14:textId="17F7A5D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виды техники. Следовательно, выбор этюдов не должен носить </w:t>
      </w:r>
    </w:p>
    <w:p w:rsidR="405D857C" w:rsidP="405D857C" w:rsidRDefault="405D857C" w14:paraId="6D23D150" w14:textId="03CFB69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случайный характер, и, наоборот, должен являться результатом </w:t>
      </w:r>
    </w:p>
    <w:p w:rsidR="405D857C" w:rsidP="405D857C" w:rsidRDefault="405D857C" w14:paraId="253E67E9" w14:textId="55FFA7B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серьезного обдумывания индивидуальных особенностей каждого ученика</w:t>
      </w:r>
    </w:p>
    <w:p w:rsidR="405D857C" w:rsidP="405D857C" w:rsidRDefault="405D857C" w14:paraId="66EB2DED" w14:textId="5E01261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И всего плана работы с ним на несколько месяцев.</w:t>
      </w:r>
    </w:p>
    <w:p w:rsidR="405D857C" w:rsidP="405D857C" w:rsidRDefault="405D857C" w14:paraId="7B92128D" w14:textId="592CD1F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Педагог в своём классе на начальном этапе должен объяснить,что</w:t>
      </w:r>
    </w:p>
    <w:p w:rsidR="405D857C" w:rsidP="405D857C" w:rsidRDefault="405D857C" w14:paraId="33508D13" w14:textId="5FD819C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такое техника и для чего она нужна. Техника</w:t>
      </w:r>
      <w:proofErr w:type="gramStart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-это</w:t>
      </w:r>
      <w:proofErr w:type="gramEnd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предельная точность и </w:t>
      </w:r>
    </w:p>
    <w:p w:rsidR="405D857C" w:rsidP="405D857C" w:rsidRDefault="405D857C" w14:paraId="3839981B" w14:textId="3AF9BEC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быстрота пальцевых движений. Это важное средство передачи </w:t>
      </w:r>
    </w:p>
    <w:p w:rsidR="405D857C" w:rsidP="405D857C" w:rsidRDefault="405D857C" w14:paraId="2E8C5399" w14:textId="7DC72CC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художественного содержания произведения. Материалом для работы</w:t>
      </w:r>
    </w:p>
    <w:p w:rsidR="405D857C" w:rsidP="405D857C" w:rsidRDefault="405D857C" w14:paraId="6E5532BE" w14:textId="7392E5D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над приобретением двигательных навыков и развития различных</w:t>
      </w:r>
    </w:p>
    <w:p w:rsidR="405D857C" w:rsidP="405D857C" w:rsidRDefault="405D857C" w14:paraId="5D125FA9" w14:textId="3D23B17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элементов техники служат этюды.</w:t>
      </w:r>
    </w:p>
    <w:p w:rsidR="405D857C" w:rsidP="405D857C" w:rsidRDefault="405D857C" w14:paraId="100F3E58" w14:textId="40EC130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В 1-2 классах музыкальной школы учащиеся разучивают преиму-</w:t>
      </w:r>
    </w:p>
    <w:p w:rsidR="405D857C" w:rsidP="405D857C" w:rsidRDefault="405D857C" w14:paraId="45EDA817" w14:textId="3372DF6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proofErr w:type="spellStart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щественно</w:t>
      </w:r>
      <w:proofErr w:type="spellEnd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этюды на запоминание аппликатуры, двигательные </w:t>
      </w:r>
    </w:p>
    <w:p w:rsidR="405D857C" w:rsidP="405D857C" w:rsidRDefault="405D857C" w14:paraId="3E1FE15E" w14:textId="54C3DBE3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движение и дыхание. Включение в учебный процесс этюдов вносит </w:t>
      </w:r>
    </w:p>
    <w:p w:rsidR="405D857C" w:rsidP="405D857C" w:rsidRDefault="405D857C" w14:paraId="49657DA9" w14:textId="1BEB615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разнообразие. К привычному прибавляются штрихи. Ритм становится</w:t>
      </w:r>
    </w:p>
    <w:p w:rsidR="405D857C" w:rsidP="405D857C" w:rsidRDefault="405D857C" w14:paraId="6B85F5CF" w14:textId="654B5B6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сложнее. Этюды, предлагаемые начинающим музыкантам, в техни-</w:t>
      </w:r>
    </w:p>
    <w:p w:rsidR="405D857C" w:rsidP="405D857C" w:rsidRDefault="405D857C" w14:paraId="73BE476D" w14:textId="4798B2E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proofErr w:type="spellStart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ческом</w:t>
      </w:r>
      <w:proofErr w:type="spellEnd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отношении несложные, но и они часто дают повод для выражения</w:t>
      </w:r>
    </w:p>
    <w:p w:rsidR="405D857C" w:rsidP="405D857C" w:rsidRDefault="405D857C" w14:paraId="21E7858F" w14:textId="212A0F0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эмоций и настроения. Впервые появляются сопутствующие указания </w:t>
      </w:r>
    </w:p>
    <w:p w:rsidR="405D857C" w:rsidP="405D857C" w:rsidRDefault="405D857C" w14:paraId="65095D5D" w14:textId="57ADAE6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автора: темп, характер, динамика. Если не игнорировать эти новации и не</w:t>
      </w:r>
    </w:p>
    <w:p w:rsidR="405D857C" w:rsidP="405D857C" w:rsidRDefault="405D857C" w14:paraId="36FBA634" w14:textId="1EDBA24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удовлетворятся только нотным текстом, то открываются широкие</w:t>
      </w:r>
    </w:p>
    <w:p w:rsidR="405D857C" w:rsidP="405D857C" w:rsidRDefault="405D857C" w14:paraId="4DC7A06E" w14:textId="7034F4B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возможности для начала развития эстетического восприятия испол-</w:t>
      </w:r>
    </w:p>
    <w:p w:rsidR="405D857C" w:rsidP="405D857C" w:rsidRDefault="405D857C" w14:paraId="783F52B8" w14:textId="155FBED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няемого материала, что особенно важно для подготовки ученика к встрече</w:t>
      </w:r>
    </w:p>
    <w:p w:rsidR="405D857C" w:rsidP="405D857C" w:rsidRDefault="405D857C" w14:paraId="1F4258AF" w14:textId="62AD916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С пьесами, в которых техническая сторона всего лишь средство, а цель-</w:t>
      </w:r>
    </w:p>
    <w:p w:rsidR="405D857C" w:rsidP="405D857C" w:rsidRDefault="405D857C" w14:paraId="5ABC15CE" w14:textId="5DE4CCD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раскрытие содержания произведения. Начинающему ученику </w:t>
      </w:r>
    </w:p>
    <w:p w:rsidR="405D857C" w:rsidP="405D857C" w:rsidRDefault="405D857C" w14:paraId="462190A6" w14:textId="62BFA78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многообразную информацию охватить сложно, его внимание</w:t>
      </w:r>
    </w:p>
    <w:p w:rsidR="405D857C" w:rsidP="405D857C" w:rsidRDefault="405D857C" w14:paraId="5DCEC139" w14:textId="7334341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концентрируется максимум на двух компонентах. Поэтому этюды </w:t>
      </w:r>
    </w:p>
    <w:p w:rsidR="405D857C" w:rsidP="405D857C" w:rsidRDefault="405D857C" w14:paraId="0A1D460D" w14:textId="7387406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написаны одинаковыми длительностями и построены на однообразном </w:t>
      </w:r>
    </w:p>
    <w:p w:rsidR="405D857C" w:rsidP="405D857C" w:rsidRDefault="405D857C" w14:paraId="5DB19426" w14:textId="1624457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движении, чтобы основное внимание обратить на связь написанных нот с</w:t>
      </w:r>
    </w:p>
    <w:p w:rsidR="405D857C" w:rsidP="405D857C" w:rsidRDefault="405D857C" w14:paraId="1DB9510B" w14:textId="35AC9A4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аппликатурой. И лишь после их твердого усвоения постепенно вводятся</w:t>
      </w:r>
    </w:p>
    <w:p w:rsidR="405D857C" w:rsidP="405D857C" w:rsidRDefault="405D857C" w14:paraId="3450ECC2" w14:textId="5A52AB8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штрихи и динамика. Но необходимо обращать внимание и научить </w:t>
      </w:r>
    </w:p>
    <w:p w:rsidR="405D857C" w:rsidP="405D857C" w:rsidRDefault="405D857C" w14:paraId="5984F23F" w14:textId="08D4913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учащегося правильной ритмической организацией, то есть счёт. Игра</w:t>
      </w:r>
    </w:p>
    <w:p w:rsidR="405D857C" w:rsidP="405D857C" w:rsidRDefault="405D857C" w14:paraId="57E079F5" w14:textId="0E8F9EAA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без счёта (внутреннего или внешнего) должна быть исключена </w:t>
      </w:r>
    </w:p>
    <w:p w:rsidR="405D857C" w:rsidP="405D857C" w:rsidRDefault="405D857C" w14:paraId="70751E86" w14:textId="536B8C5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полностью.  С дальнейшим изучением аппликатуры, с расширением</w:t>
      </w:r>
    </w:p>
    <w:p w:rsidR="405D857C" w:rsidP="405D857C" w:rsidRDefault="405D857C" w14:paraId="6DE78ADF" w14:textId="3093C7B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диапазона усложняются этюды: в различных вариациях и сочетаниях</w:t>
      </w:r>
    </w:p>
    <w:p w:rsidR="405D857C" w:rsidP="405D857C" w:rsidRDefault="405D857C" w14:paraId="3FF44AC8" w14:textId="7ADBA5C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представляются различные длительности нот, сочетание штрихов, </w:t>
      </w:r>
    </w:p>
    <w:p w:rsidR="405D857C" w:rsidP="405D857C" w:rsidRDefault="405D857C" w14:paraId="708A21D3" w14:textId="3FD04F4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различных интервальных скачков, этюды способствующие развитию</w:t>
      </w:r>
    </w:p>
    <w:p w:rsidR="405D857C" w:rsidP="405D857C" w:rsidRDefault="405D857C" w14:paraId="1A40660E" w14:textId="3AD841C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подвижности амбушюра, умению точно исполнять динамические</w:t>
      </w:r>
    </w:p>
    <w:p w:rsidR="405D857C" w:rsidP="405D857C" w:rsidRDefault="405D857C" w14:paraId="09CFDBC6" w14:textId="2FB4CF8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оттенки.</w:t>
      </w:r>
    </w:p>
    <w:p w:rsidR="405D857C" w:rsidP="405D857C" w:rsidRDefault="405D857C" w14:paraId="5CFF2EC3" w14:textId="750DB0C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 Обратившись к изучению этюдов, мы впервые подводим учащегося </w:t>
      </w:r>
    </w:p>
    <w:p w:rsidR="405D857C" w:rsidP="405D857C" w:rsidRDefault="405D857C" w14:paraId="60BCE6A7" w14:textId="6386C1F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к  необходимости разобраться в структуре тактов, в соотношении их</w:t>
      </w:r>
    </w:p>
    <w:p w:rsidR="405D857C" w:rsidP="405D857C" w:rsidRDefault="405D857C" w14:paraId="4C00C8B5" w14:textId="50D7F2C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сильных и слабых долей. В ка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ж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д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о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м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э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т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ю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д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е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д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о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л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ж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н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ы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б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ы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т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ь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о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т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м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е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ч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е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н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ы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м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е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с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т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а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,</w:t>
      </w:r>
    </w:p>
    <w:p w:rsidR="405D857C" w:rsidP="405D857C" w:rsidRDefault="405D857C" w14:paraId="683945CA" w14:textId="0AB2C73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где ученик будет брать дыхание. В связи с этим необходимо познакомить</w:t>
      </w:r>
    </w:p>
    <w:p w:rsidR="405D857C" w:rsidP="405D857C" w:rsidRDefault="405D857C" w14:paraId="6A9459F7" w14:textId="3BF3FF4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ученика с такими элементами формы, как мотив, фраза, предложение.</w:t>
      </w:r>
    </w:p>
    <w:p w:rsidR="405D857C" w:rsidP="405D857C" w:rsidRDefault="405D857C" w14:paraId="2B784906" w14:textId="79020893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 Чтобы извлечь из работы над этюдами максимальную пользу, </w:t>
      </w:r>
    </w:p>
    <w:p w:rsidR="405D857C" w:rsidP="405D857C" w:rsidRDefault="405D857C" w14:paraId="5FEEF898" w14:textId="476E080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необходимо не только правильно подобрать их ученику, но и </w:t>
      </w:r>
    </w:p>
    <w:p w:rsidR="405D857C" w:rsidP="405D857C" w:rsidRDefault="405D857C" w14:paraId="2350A2F8" w14:textId="0B1BE63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методически правильно направить на работу над ним.</w:t>
      </w:r>
    </w:p>
    <w:p w:rsidR="405D857C" w:rsidP="405D857C" w:rsidRDefault="405D857C" w14:paraId="7B4235CC" w14:textId="10AB4A8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   Первой и непременной задачей педагога при выборе этюда </w:t>
      </w:r>
    </w:p>
    <w:p w:rsidR="405D857C" w:rsidP="405D857C" w:rsidRDefault="405D857C" w14:paraId="28AC320C" w14:textId="446DC39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является тщательное объяснение ученику самого задания. Педагог</w:t>
      </w:r>
    </w:p>
    <w:p w:rsidR="405D857C" w:rsidP="405D857C" w:rsidRDefault="405D857C" w14:paraId="38CBCA77" w14:textId="740A954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должен рассказать, какова основная цель данного этюда как материала</w:t>
      </w:r>
    </w:p>
    <w:p w:rsidR="405D857C" w:rsidP="405D857C" w:rsidRDefault="405D857C" w14:paraId="38F41324" w14:textId="4CFE796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для развития того или иного технического навыка, как построен этюд</w:t>
      </w:r>
    </w:p>
    <w:p w:rsidR="405D857C" w:rsidP="405D857C" w:rsidRDefault="405D857C" w14:paraId="5C1F1A92" w14:textId="4FF84C5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proofErr w:type="gramStart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в  смысле</w:t>
      </w:r>
      <w:proofErr w:type="gramEnd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формы и развития материала, каков общий 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характер его</w:t>
      </w: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</w:t>
      </w:r>
    </w:p>
    <w:p w:rsidR="405D857C" w:rsidP="405D857C" w:rsidRDefault="405D857C" w14:paraId="12C47447" w14:textId="3546926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звукового образа. Ученику необходимо дать ясный и чёткий план работы</w:t>
      </w:r>
    </w:p>
    <w:p w:rsidR="405D857C" w:rsidP="405D857C" w:rsidRDefault="405D857C" w14:paraId="211B45FD" w14:textId="6DAFC12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над этюдом, указать, как и в какой последовательности следует</w:t>
      </w:r>
    </w:p>
    <w:p w:rsidR="405D857C" w:rsidP="405D857C" w:rsidRDefault="405D857C" w14:paraId="646CB479" w14:textId="06DCD86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использовать те или иные приёмы разучивания отдельных мест или всего</w:t>
      </w:r>
    </w:p>
    <w:p w:rsidR="405D857C" w:rsidP="405D857C" w:rsidRDefault="405D857C" w14:paraId="7F3F8500" w14:textId="470BCCC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этюда в целом.</w:t>
      </w:r>
    </w:p>
    <w:p w:rsidR="405D857C" w:rsidP="405D857C" w:rsidRDefault="405D857C" w14:paraId="5B5500DF" w14:textId="02FB715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     Работа над этюдом начинается с предварительного ознакомления </w:t>
      </w:r>
    </w:p>
    <w:p w:rsidR="405D857C" w:rsidP="405D857C" w:rsidRDefault="405D857C" w14:paraId="14C48A28" w14:textId="7AC8AF5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учащегося с этюдом. Затем первое прочтение нотного текста самим</w:t>
      </w:r>
    </w:p>
    <w:p w:rsidR="405D857C" w:rsidP="405D857C" w:rsidRDefault="405D857C" w14:paraId="717528C4" w14:textId="3823FBD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учащимся, после чего определяются цели данного этюда. Пройдя предва-</w:t>
      </w:r>
    </w:p>
    <w:p w:rsidR="405D857C" w:rsidP="405D857C" w:rsidRDefault="405D857C" w14:paraId="6D90895D" w14:textId="2CAA7B6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рительное ознакомление с этюдом и определения плана работы над ним,</w:t>
      </w:r>
    </w:p>
    <w:p w:rsidR="405D857C" w:rsidP="405D857C" w:rsidRDefault="405D857C" w14:paraId="7104CF15" w14:textId="39256BC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учащийся приступает к тщательному разучиванию нотного текста, </w:t>
      </w:r>
    </w:p>
    <w:p w:rsidR="405D857C" w:rsidP="405D857C" w:rsidRDefault="405D857C" w14:paraId="1DE80A45" w14:textId="4CFFC20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проигрывая этюд в медленном темпе и соблюдая максимальную точность</w:t>
      </w:r>
    </w:p>
    <w:p w:rsidR="405D857C" w:rsidP="405D857C" w:rsidRDefault="405D857C" w14:paraId="1C65C203" w14:textId="4AF47AF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в   выполнении нотного текста. Медленное и внимательное проигрывание</w:t>
      </w:r>
    </w:p>
    <w:p w:rsidR="405D857C" w:rsidP="405D857C" w:rsidRDefault="405D857C" w14:paraId="44FDCEF0" w14:textId="1BFFC683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этюда, с попутным обдумыванием исполнительских задач и налажи-</w:t>
      </w:r>
    </w:p>
    <w:p w:rsidR="405D857C" w:rsidP="405D857C" w:rsidRDefault="405D857C" w14:paraId="14C92A05" w14:textId="3119E3F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ванием определённых двигательно-слуховых ощущений, позволяет</w:t>
      </w:r>
    </w:p>
    <w:p w:rsidR="405D857C" w:rsidP="405D857C" w:rsidRDefault="405D857C" w14:paraId="527CCC3B" w14:textId="0AF1728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играющему решить одну из основных задач начальной работы над </w:t>
      </w:r>
    </w:p>
    <w:p w:rsidR="405D857C" w:rsidP="405D857C" w:rsidRDefault="405D857C" w14:paraId="05E5A8B1" w14:textId="5D35720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этюдом. Она заключается в выявлении наиболее сложных музыкальных</w:t>
      </w:r>
    </w:p>
    <w:p w:rsidR="405D857C" w:rsidP="405D857C" w:rsidRDefault="405D857C" w14:paraId="45B0FA56" w14:textId="7DBCCCB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построений данного этюда и в организации чёткой продуманной работы</w:t>
      </w:r>
    </w:p>
    <w:p w:rsidR="405D857C" w:rsidP="405D857C" w:rsidRDefault="405D857C" w14:paraId="6D984845" w14:textId="27B8DD5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над ним.</w:t>
      </w:r>
    </w:p>
    <w:p w:rsidR="405D857C" w:rsidP="405D857C" w:rsidRDefault="405D857C" w14:paraId="3BA9199D" w14:textId="4B7E18C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  Полезно не играть этюд целиком, а разделив его на отдельные </w:t>
      </w:r>
    </w:p>
    <w:p w:rsidR="405D857C" w:rsidP="405D857C" w:rsidRDefault="405D857C" w14:paraId="17093073" w14:textId="0B0D1B5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эпизоды, разучивать по небольшим отрывкам. Далее не следует </w:t>
      </w:r>
    </w:p>
    <w:p w:rsidR="405D857C" w:rsidP="405D857C" w:rsidRDefault="405D857C" w14:paraId="78975BA6" w14:textId="051D712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переходить к следующему отрывку, пока хорошо не разобран и не </w:t>
      </w:r>
    </w:p>
    <w:p w:rsidR="405D857C" w:rsidP="405D857C" w:rsidRDefault="405D857C" w14:paraId="6A3D0CA4" w14:textId="48ABA8A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запомнился тот, который в данный момент разучивается. В процессе</w:t>
      </w:r>
    </w:p>
    <w:p w:rsidR="405D857C" w:rsidP="405D857C" w:rsidRDefault="405D857C" w14:paraId="48B3ECD3" w14:textId="5ED30AA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преодоления технических трудностей отдельных частей этюда</w:t>
      </w:r>
    </w:p>
    <w:p w:rsidR="405D857C" w:rsidP="405D857C" w:rsidRDefault="405D857C" w14:paraId="4EA22394" w14:textId="1DD0AED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рекомендуется применять различные методические приёмы. Например,</w:t>
      </w:r>
    </w:p>
    <w:p w:rsidR="405D857C" w:rsidP="405D857C" w:rsidRDefault="405D857C" w14:paraId="45EFAEC3" w14:textId="554105E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проигрывать нотный текст в различных темпах, вычленять отдельные</w:t>
      </w:r>
    </w:p>
    <w:p w:rsidR="405D857C" w:rsidP="405D857C" w:rsidRDefault="405D857C" w14:paraId="2419CD91" w14:textId="4B94C18B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музыкальные фразы и отдельно работать над ними, использовать в игре</w:t>
      </w:r>
    </w:p>
    <w:p w:rsidR="405D857C" w:rsidP="405D857C" w:rsidRDefault="405D857C" w14:paraId="67EF11E8" w14:textId="1FEAD97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различные ритмические и штриховые варианты, применять специальные</w:t>
      </w:r>
    </w:p>
    <w:p w:rsidR="405D857C" w:rsidP="405D857C" w:rsidRDefault="405D857C" w14:paraId="56EEF1B7" w14:textId="0BCD9E4A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подготовительные упражнения. Учащемуся необходимо помнить, что</w:t>
      </w:r>
    </w:p>
    <w:p w:rsidR="405D857C" w:rsidP="405D857C" w:rsidRDefault="405D857C" w14:paraId="72B02EB8" w14:textId="53EB077A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наиболее верный и естественный путь преодоления трудностей лежит в</w:t>
      </w:r>
    </w:p>
    <w:p w:rsidR="405D857C" w:rsidP="405D857C" w:rsidRDefault="405D857C" w14:paraId="4790ABA0" w14:textId="2BFE75A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движении от простого к сложному, а не наоборот. Очень важно </w:t>
      </w:r>
    </w:p>
    <w:p w:rsidR="405D857C" w:rsidP="405D857C" w:rsidRDefault="405D857C" w14:paraId="0B0C6322" w14:textId="7985FC5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разобраться в причинах сложностей и находить оптимальные способы их</w:t>
      </w:r>
    </w:p>
    <w:p w:rsidR="405D857C" w:rsidP="405D857C" w:rsidRDefault="405D857C" w14:paraId="7465168C" w14:textId="04B1E8AA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преодоления.</w:t>
      </w:r>
    </w:p>
    <w:p w:rsidR="405D857C" w:rsidP="405D857C" w:rsidRDefault="405D857C" w14:paraId="6C986E33" w14:textId="473B5A5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Разучивая этюд в медленном темпе, необходимо его играть с </w:t>
      </w:r>
    </w:p>
    <w:p w:rsidR="405D857C" w:rsidP="405D857C" w:rsidRDefault="405D857C" w14:paraId="28F3BA66" w14:textId="460202F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фразировкой и динамическими оттенками, которые понадобятся при </w:t>
      </w:r>
    </w:p>
    <w:p w:rsidR="405D857C" w:rsidP="405D857C" w:rsidRDefault="405D857C" w14:paraId="152B77D3" w14:textId="571EE07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быстром его исполнении.</w:t>
      </w:r>
    </w:p>
    <w:p w:rsidR="405D857C" w:rsidP="405D857C" w:rsidRDefault="405D857C" w14:paraId="55CA8285" w14:textId="06EE119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Проделав всю основную работу над звуковой и технической</w:t>
      </w:r>
    </w:p>
    <w:p w:rsidR="405D857C" w:rsidP="405D857C" w:rsidRDefault="405D857C" w14:paraId="6F18F790" w14:textId="0CDC663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отшлифовкой, как отдельных, наиболее трудных музыкальных </w:t>
      </w:r>
    </w:p>
    <w:p w:rsidR="405D857C" w:rsidP="405D857C" w:rsidRDefault="405D857C" w14:paraId="29D0790C" w14:textId="7D15503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построений, так и всего нотного текста, учащийся переходит к </w:t>
      </w:r>
    </w:p>
    <w:p w:rsidR="405D857C" w:rsidP="405D857C" w:rsidRDefault="405D857C" w14:paraId="2938DFC3" w14:textId="4DEFA43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завершению работы над этюдом. Итогом работы является исполнение </w:t>
      </w:r>
    </w:p>
    <w:p w:rsidR="405D857C" w:rsidP="405D857C" w:rsidRDefault="405D857C" w14:paraId="37127A0E" w14:textId="250A5C6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этюда целиком, по возможности без остановок, с точным соблюдением</w:t>
      </w:r>
    </w:p>
    <w:p w:rsidR="405D857C" w:rsidP="405D857C" w:rsidRDefault="405D857C" w14:paraId="1C7F710B" w14:textId="1C4A9C6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всех авторских обозначений в отношении темпо-ритма, штрихов, </w:t>
      </w:r>
    </w:p>
    <w:p w:rsidR="405D857C" w:rsidP="405D857C" w:rsidRDefault="405D857C" w14:paraId="293EA1CF" w14:textId="1354480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динамики и фразировки. Перед тем, как пробывать играть в быстром </w:t>
      </w:r>
    </w:p>
    <w:p w:rsidR="405D857C" w:rsidP="405D857C" w:rsidRDefault="405D857C" w14:paraId="788F9ADF" w14:textId="49D2603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темпе, ученик должен хорошо усвоить и знать на память музыкальный</w:t>
      </w:r>
    </w:p>
    <w:p w:rsidR="405D857C" w:rsidP="405D857C" w:rsidRDefault="405D857C" w14:paraId="507DC815" w14:textId="142E91C1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текст, добиваться уверенного исполнения этюда не только в медленном </w:t>
      </w:r>
    </w:p>
    <w:p w:rsidR="405D857C" w:rsidP="405D857C" w:rsidRDefault="405D857C" w14:paraId="38E77E80" w14:textId="5AC4C82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темпе, но и в среднем, достаточно подвижном темпе. Выученные техни-</w:t>
      </w:r>
    </w:p>
    <w:p w:rsidR="405D857C" w:rsidP="405D857C" w:rsidRDefault="405D857C" w14:paraId="54537115" w14:textId="4CC4F6E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ческие этюды при повторении целесообразно играть в трёх темпах:</w:t>
      </w:r>
    </w:p>
    <w:p w:rsidR="405D857C" w:rsidP="405D857C" w:rsidRDefault="405D857C" w14:paraId="4BD3A9EC" w14:textId="08C6D45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медленном, среднем и быстром; последовательность можно менять.</w:t>
      </w:r>
    </w:p>
    <w:p w:rsidR="405D857C" w:rsidP="405D857C" w:rsidRDefault="405D857C" w14:paraId="51A45F9F" w14:textId="53BA4B2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В старших классах техническое совершенствование учащихся </w:t>
      </w:r>
    </w:p>
    <w:p w:rsidR="405D857C" w:rsidP="405D857C" w:rsidRDefault="405D857C" w14:paraId="02590E02" w14:textId="4EE1862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продолжается. Изучаемые этюды отличаются объемом и направлены на</w:t>
      </w:r>
    </w:p>
    <w:p w:rsidR="405D857C" w:rsidP="405D857C" w:rsidRDefault="405D857C" w14:paraId="6ED1D9C3" w14:textId="105DBDE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развитие различных видов техники.</w:t>
      </w:r>
    </w:p>
    <w:p w:rsidR="405D857C" w:rsidP="405D857C" w:rsidRDefault="405D857C" w14:paraId="5BFDE0D8" w14:textId="61945893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 Главным и основным при работе над этюдом является продумыва-</w:t>
      </w:r>
    </w:p>
    <w:p w:rsidR="405D857C" w:rsidP="405D857C" w:rsidRDefault="405D857C" w14:paraId="3EB88ECF" w14:textId="7397389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ние и уяснение общей задачи, конкретных исполнительских целей, к </w:t>
      </w:r>
    </w:p>
    <w:p w:rsidR="405D857C" w:rsidP="405D857C" w:rsidRDefault="405D857C" w14:paraId="1CB0FE21" w14:textId="0DCC4C50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которым следует стремиться, и, в соответствии с этим тщательное </w:t>
      </w:r>
    </w:p>
    <w:p w:rsidR="405D857C" w:rsidP="405D857C" w:rsidRDefault="405D857C" w14:paraId="3D09D3FA" w14:textId="603A88B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разучивание музыкального текста. Несмотря на различие целей, </w:t>
      </w:r>
    </w:p>
    <w:p w:rsidR="405D857C" w:rsidP="405D857C" w:rsidRDefault="405D857C" w14:paraId="6A7BFA87" w14:textId="0D26664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которыми отличаются между собой этюды, все они служат отличным </w:t>
      </w:r>
    </w:p>
    <w:p w:rsidR="405D857C" w:rsidP="405D857C" w:rsidRDefault="405D857C" w14:paraId="0F909991" w14:textId="7BADF06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средством для накопления исполнительского опыта учащегося, для </w:t>
      </w:r>
    </w:p>
    <w:p w:rsidR="405D857C" w:rsidP="405D857C" w:rsidRDefault="405D857C" w14:paraId="63B8D001" w14:textId="7BDC7D8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изучения типичных образцов инструментальной фактуры.</w:t>
      </w:r>
    </w:p>
    <w:p w:rsidR="405D857C" w:rsidP="405D857C" w:rsidRDefault="405D857C" w14:paraId="7DDDB3C6" w14:textId="0A2A3D5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  Кроме того, изучение этюдов способствует физической тренировке</w:t>
      </w:r>
    </w:p>
    <w:p w:rsidR="405D857C" w:rsidP="405D857C" w:rsidRDefault="405D857C" w14:paraId="53B85FC5" w14:textId="05EA8282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играющего на духовом инструменте.</w:t>
      </w:r>
    </w:p>
    <w:p w:rsidR="405D857C" w:rsidP="405D857C" w:rsidRDefault="405D857C" w14:paraId="7E4D5353" w14:textId="02C5AE8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  Для того чтобы освоенные в этюдах технические навыки прочно</w:t>
      </w:r>
    </w:p>
    <w:p w:rsidR="405D857C" w:rsidP="405D857C" w:rsidRDefault="405D857C" w14:paraId="70437D32" w14:textId="05E6E9C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Закрепились, пройденные этюды рекомендуется периодически повторять </w:t>
      </w:r>
    </w:p>
    <w:p w:rsidR="405D857C" w:rsidP="405D857C" w:rsidRDefault="405D857C" w14:paraId="1F2A72FA" w14:textId="4846B65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и    добиваться наиболее совершенного их исполнения. Так же этюды,</w:t>
      </w:r>
    </w:p>
    <w:p w:rsidR="405D857C" w:rsidP="405D857C" w:rsidRDefault="405D857C" w14:paraId="131F1A9C" w14:textId="45BB4BB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которые не планируются для выучивания наизусть, можно использовать</w:t>
      </w:r>
    </w:p>
    <w:p w:rsidR="405D857C" w:rsidP="405D857C" w:rsidRDefault="405D857C" w14:paraId="02E57854" w14:textId="4715A914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как материал для чтения нот с листа. </w:t>
      </w:r>
    </w:p>
    <w:p w:rsidR="405D857C" w:rsidP="405D857C" w:rsidRDefault="405D857C" w14:paraId="5BED2706" w14:textId="6238745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        Список литературы:</w:t>
      </w:r>
    </w:p>
    <w:p w:rsidR="405D857C" w:rsidP="405D857C" w:rsidRDefault="405D857C" w14:paraId="76911C64" w14:textId="4BDFF66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Диков Б. Методика обучения игре на духовых инструментах. -М.,1962</w:t>
      </w:r>
    </w:p>
    <w:p w:rsidR="405D857C" w:rsidP="405D857C" w:rsidRDefault="405D857C" w14:paraId="7C00E0D6" w14:textId="74E8AB0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Федотов А. Методика обучения игре на духовых инструментах. М.,1975</w:t>
      </w:r>
    </w:p>
    <w:p w:rsidR="405D857C" w:rsidP="405D857C" w:rsidRDefault="405D857C" w14:paraId="4E8BB04C" w14:textId="4C26A36A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Алексеев А. Методика обучения игре на фортепиано.-М.,1988 </w:t>
      </w:r>
    </w:p>
    <w:p w:rsidR="405D857C" w:rsidP="405D857C" w:rsidRDefault="405D857C" w14:paraId="681AC4F0" w14:textId="37D3E669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proofErr w:type="spellStart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>Зайвей</w:t>
      </w:r>
      <w:proofErr w:type="spellEnd"/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Е. Начало пути. Теория и практика. -С.-П.,2009</w:t>
      </w:r>
    </w:p>
    <w:p w:rsidR="405D857C" w:rsidP="405D857C" w:rsidRDefault="405D857C" w14:paraId="03FC689C" w14:textId="692DABF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        </w:t>
      </w:r>
    </w:p>
    <w:p w:rsidR="405D857C" w:rsidP="405D857C" w:rsidRDefault="405D857C" w14:paraId="02FEAB6E" w14:textId="75EFC63F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</w:p>
    <w:p w:rsidR="405D857C" w:rsidP="405D857C" w:rsidRDefault="405D857C" w14:paraId="767E09E4" w14:textId="323E56A5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</w:p>
    <w:p w:rsidR="405D857C" w:rsidP="405D857C" w:rsidRDefault="405D857C" w14:paraId="0FD80305" w14:textId="79B9C97D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</w:p>
    <w:p w:rsidR="405D857C" w:rsidP="405D857C" w:rsidRDefault="405D857C" w14:paraId="74E116B4" w14:textId="2160744C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</w:p>
    <w:p w:rsidR="405D857C" w:rsidP="405D857C" w:rsidRDefault="405D857C" w14:paraId="46015F36" w14:textId="1164CCD3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</w:t>
      </w:r>
    </w:p>
    <w:p w:rsidR="405D857C" w:rsidP="405D857C" w:rsidRDefault="405D857C" w14:paraId="4C3D01BB" w14:textId="70347748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</w:p>
    <w:p w:rsidR="405D857C" w:rsidP="405D857C" w:rsidRDefault="405D857C" w14:paraId="363007E6" w14:textId="51F086FE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</w:p>
    <w:p w:rsidR="405D857C" w:rsidP="405D857C" w:rsidRDefault="405D857C" w14:paraId="425919C0" w14:textId="1F8C3726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  <w:r w:rsidRPr="405D857C" w:rsidR="405D857C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  <w:t xml:space="preserve">    </w:t>
      </w:r>
    </w:p>
    <w:p w:rsidR="405D857C" w:rsidP="405D857C" w:rsidRDefault="405D857C" w14:paraId="13A99A51" w14:textId="1C60E4B7">
      <w:pPr>
        <w:pStyle w:val="Normal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</w:rPr>
      </w:pPr>
    </w:p>
    <w:p w:rsidR="405D857C" w:rsidP="405D857C" w:rsidRDefault="405D857C" w14:paraId="7B81277E" w14:textId="110EBA3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81FC9E"/>
    <w:rsid w:val="405D857C"/>
    <w:rsid w:val="5781F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FC9E"/>
  <w15:chartTrackingRefBased/>
  <w15:docId w15:val="{5732D37D-35B0-4BAE-9202-4DC753411C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2021-08-19T13:07:10.9628340Z</dcterms:created>
  <dcterms:modified xsi:type="dcterms:W3CDTF">2021-08-19T21:03:57.3008167Z</dcterms:modified>
  <dc:creator>Фёклина Анастасия</dc:creator>
  <lastModifiedBy>Фёклина Анастасия</lastModifiedBy>
</coreProperties>
</file>