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44" w:rsidRDefault="00AE1C44" w:rsidP="00C3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AE1C44" w:rsidRDefault="00585548" w:rsidP="00C3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Кунгурский муниципальный округ</w:t>
      </w:r>
    </w:p>
    <w:p w:rsidR="00C37967" w:rsidRDefault="00C37967" w:rsidP="00C3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C37967" w:rsidRDefault="00C37967" w:rsidP="00C3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115B58" w:rsidRDefault="00AE1C44" w:rsidP="00C37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1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0C15">
        <w:rPr>
          <w:rFonts w:ascii="Times New Roman" w:hAnsi="Times New Roman" w:cs="Times New Roman"/>
          <w:sz w:val="28"/>
          <w:szCs w:val="28"/>
        </w:rPr>
        <w:t>Детская</w:t>
      </w:r>
      <w:r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</w:p>
    <w:p w:rsidR="00AE1C44" w:rsidRDefault="00AE1C44" w:rsidP="00AE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C44" w:rsidRPr="00AE1C44" w:rsidRDefault="00AE1C44" w:rsidP="00AE1C44">
      <w:pPr>
        <w:spacing w:after="12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E1C44">
        <w:rPr>
          <w:rFonts w:ascii="Times New Roman" w:hAnsi="Times New Roman" w:cs="Times New Roman"/>
          <w:b/>
          <w:sz w:val="60"/>
          <w:szCs w:val="60"/>
        </w:rPr>
        <w:t>Разработка содержания музыкального абонемента и занятий по слушанию музыки</w:t>
      </w:r>
    </w:p>
    <w:p w:rsidR="00AE1C44" w:rsidRDefault="00AE1C44" w:rsidP="00AE1C44">
      <w:pPr>
        <w:spacing w:after="12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E1C44">
        <w:rPr>
          <w:rFonts w:ascii="Times New Roman" w:hAnsi="Times New Roman" w:cs="Times New Roman"/>
          <w:b/>
          <w:sz w:val="60"/>
          <w:szCs w:val="60"/>
        </w:rPr>
        <w:t xml:space="preserve"> для старших дошкольников</w:t>
      </w:r>
    </w:p>
    <w:p w:rsidR="00AE1C44" w:rsidRDefault="00AE1C44" w:rsidP="00AE1C44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1C44" w:rsidRDefault="00AE1C44" w:rsidP="00AE1C44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AE1C44" w:rsidRDefault="00AE1C44" w:rsidP="00AE1C4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обобщение опыта работы</w:t>
      </w:r>
    </w:p>
    <w:p w:rsidR="00AE1C44" w:rsidRDefault="00AE1C44" w:rsidP="00860C15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 теоретически</w:t>
      </w:r>
      <w:r w:rsidR="00860C15">
        <w:rPr>
          <w:rFonts w:ascii="Times New Roman" w:hAnsi="Times New Roman" w:cs="Times New Roman"/>
          <w:sz w:val="28"/>
          <w:szCs w:val="28"/>
        </w:rPr>
        <w:t>х дисциплин</w:t>
      </w:r>
    </w:p>
    <w:p w:rsidR="00AE1C44" w:rsidRDefault="00AE1C44" w:rsidP="00AE1C4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Периной Ксении Сергеевны</w:t>
      </w: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1C44" w:rsidRDefault="00AE1C44" w:rsidP="00AE1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15" w:rsidRDefault="00860C15" w:rsidP="00C20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15" w:rsidRPr="00860C15" w:rsidRDefault="00860C15" w:rsidP="00860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C15">
        <w:rPr>
          <w:rFonts w:ascii="Times New Roman" w:hAnsi="Times New Roman" w:cs="Times New Roman"/>
          <w:sz w:val="28"/>
          <w:szCs w:val="28"/>
        </w:rPr>
        <w:t>. Комсомоль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0C15">
        <w:rPr>
          <w:rFonts w:ascii="Times New Roman" w:hAnsi="Times New Roman" w:cs="Times New Roman"/>
          <w:sz w:val="28"/>
          <w:szCs w:val="28"/>
        </w:rPr>
        <w:t>кий</w:t>
      </w:r>
    </w:p>
    <w:p w:rsidR="00687B75" w:rsidRPr="00C20005" w:rsidRDefault="003B55F1" w:rsidP="00C20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005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3B55F1" w:rsidRPr="003B55F1" w:rsidRDefault="003B55F1" w:rsidP="00C2000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B55F1" w:rsidRDefault="003B55F1" w:rsidP="002A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Дополнительное образование является составной частью общего образования. На сегодня качественным  считается дополнительное образование, соответствующее постоянно изменяющимся социокультурным условиям, образовательным потребностям детей, развивающее у них мотивацию к познанию и творчеству.  </w:t>
      </w:r>
    </w:p>
    <w:p w:rsidR="003B55F1" w:rsidRDefault="003B55F1" w:rsidP="002A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Перед </w:t>
      </w:r>
      <w:r w:rsidR="007B72D2">
        <w:rPr>
          <w:rFonts w:ascii="Times New Roman" w:hAnsi="Times New Roman" w:cs="Times New Roman"/>
          <w:sz w:val="28"/>
          <w:szCs w:val="28"/>
        </w:rPr>
        <w:t xml:space="preserve"> ДШИ </w:t>
      </w:r>
      <w:r>
        <w:rPr>
          <w:rFonts w:ascii="Times New Roman" w:hAnsi="Times New Roman" w:cs="Times New Roman"/>
          <w:sz w:val="28"/>
          <w:szCs w:val="28"/>
        </w:rPr>
        <w:t xml:space="preserve"> встал важный вопрос: как в имеющихся условиях сохранять и развивать интерес к школе со стороны населения</w:t>
      </w:r>
      <w:r w:rsidR="0004629A">
        <w:rPr>
          <w:rFonts w:ascii="Times New Roman" w:hAnsi="Times New Roman" w:cs="Times New Roman"/>
          <w:sz w:val="28"/>
          <w:szCs w:val="28"/>
        </w:rPr>
        <w:t>, детей?</w:t>
      </w:r>
      <w:r w:rsidR="00091655">
        <w:rPr>
          <w:rFonts w:ascii="Times New Roman" w:hAnsi="Times New Roman" w:cs="Times New Roman"/>
          <w:sz w:val="28"/>
          <w:szCs w:val="28"/>
        </w:rPr>
        <w:t xml:space="preserve"> Как увлечь ребёнка музыкой, научить слышать  и слушать, понимать, сопереживать, чувствовать её красоту, сформировать потребность выражать свои впечатления в творчестве?</w:t>
      </w:r>
    </w:p>
    <w:p w:rsidR="005E415C" w:rsidRDefault="0004629A" w:rsidP="002A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Одним из вариантов решения проблемы определили – создание и разработка системы социального партнёрства</w:t>
      </w:r>
      <w:r w:rsidR="005E415C">
        <w:rPr>
          <w:rFonts w:ascii="Times New Roman" w:hAnsi="Times New Roman" w:cs="Times New Roman"/>
          <w:sz w:val="28"/>
          <w:szCs w:val="28"/>
        </w:rPr>
        <w:t xml:space="preserve">  МБ</w:t>
      </w:r>
      <w:r w:rsidR="00BD6B6E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BD6B6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E415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BD6B6E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BD6B6E">
        <w:rPr>
          <w:rFonts w:ascii="Times New Roman" w:hAnsi="Times New Roman" w:cs="Times New Roman"/>
          <w:sz w:val="28"/>
          <w:szCs w:val="28"/>
        </w:rPr>
        <w:t xml:space="preserve"> </w:t>
      </w:r>
      <w:r w:rsidR="005E415C">
        <w:rPr>
          <w:rFonts w:ascii="Times New Roman" w:hAnsi="Times New Roman" w:cs="Times New Roman"/>
          <w:sz w:val="28"/>
          <w:szCs w:val="28"/>
        </w:rPr>
        <w:t>школа искусств»  и М</w:t>
      </w:r>
      <w:r w:rsidR="00BD6B6E">
        <w:rPr>
          <w:rFonts w:ascii="Times New Roman" w:hAnsi="Times New Roman" w:cs="Times New Roman"/>
          <w:sz w:val="28"/>
          <w:szCs w:val="28"/>
        </w:rPr>
        <w:t>АОУ</w:t>
      </w:r>
      <w:r w:rsidR="005E415C">
        <w:rPr>
          <w:rFonts w:ascii="Times New Roman" w:hAnsi="Times New Roman" w:cs="Times New Roman"/>
          <w:sz w:val="28"/>
          <w:szCs w:val="28"/>
        </w:rPr>
        <w:t xml:space="preserve"> «</w:t>
      </w:r>
      <w:r w:rsidR="00BD6B6E">
        <w:rPr>
          <w:rFonts w:ascii="Times New Roman" w:hAnsi="Times New Roman" w:cs="Times New Roman"/>
          <w:sz w:val="28"/>
          <w:szCs w:val="28"/>
        </w:rPr>
        <w:t>Комсомольская СОШ</w:t>
      </w:r>
      <w:r w:rsidR="005E415C">
        <w:rPr>
          <w:rFonts w:ascii="Times New Roman" w:hAnsi="Times New Roman" w:cs="Times New Roman"/>
          <w:sz w:val="28"/>
          <w:szCs w:val="28"/>
        </w:rPr>
        <w:t>».</w:t>
      </w:r>
    </w:p>
    <w:p w:rsidR="0004629A" w:rsidRDefault="005E415C" w:rsidP="002A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основу взаимодействия приняли наиболее распространённое понимание партнёрства </w:t>
      </w:r>
      <w:r w:rsidR="0004629A">
        <w:rPr>
          <w:rFonts w:ascii="Times New Roman" w:hAnsi="Times New Roman" w:cs="Times New Roman"/>
          <w:sz w:val="28"/>
          <w:szCs w:val="28"/>
        </w:rPr>
        <w:t xml:space="preserve"> – это объединение усилий лиц или организаций для решения общих целей или для достижения значимой для всех цели.</w:t>
      </w:r>
      <w:r>
        <w:rPr>
          <w:rFonts w:ascii="Times New Roman" w:hAnsi="Times New Roman" w:cs="Times New Roman"/>
          <w:sz w:val="28"/>
          <w:szCs w:val="28"/>
        </w:rPr>
        <w:t xml:space="preserve"> Данный вид партнёрства является наиболее значимым для учреждений. </w:t>
      </w:r>
    </w:p>
    <w:p w:rsidR="002E59B3" w:rsidRDefault="002E59B3" w:rsidP="002A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стороны, детский сад призван удовлетворять заказ детей, родителей, общества в образовательных услугах, с другой стороны – развивать существующие и формировать более высокие образовательные  и эстетические потребности, что является одним из условий формирования образовательных потребностей населения. </w:t>
      </w:r>
    </w:p>
    <w:p w:rsidR="00091655" w:rsidRDefault="00091655" w:rsidP="002A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Определили цели взаимодействия:</w:t>
      </w:r>
    </w:p>
    <w:p w:rsidR="00091655" w:rsidRPr="00091655" w:rsidRDefault="00091655" w:rsidP="002A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655">
        <w:rPr>
          <w:rFonts w:ascii="Times New Roman" w:hAnsi="Times New Roman" w:cs="Times New Roman"/>
          <w:sz w:val="28"/>
          <w:szCs w:val="28"/>
        </w:rPr>
        <w:t>Создание условий  для партнёрства</w:t>
      </w:r>
    </w:p>
    <w:p w:rsidR="00091655" w:rsidRDefault="00091655" w:rsidP="002A5F4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091655" w:rsidRDefault="00091655" w:rsidP="002A5F46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содержания</w:t>
      </w:r>
    </w:p>
    <w:p w:rsidR="00091655" w:rsidRDefault="00091655" w:rsidP="002A5F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результатов взаимодействия</w:t>
      </w:r>
    </w:p>
    <w:p w:rsidR="007F191D" w:rsidRDefault="00BB0C8D" w:rsidP="002A5F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сотрудничества была выбрана форма - Музыкальный абонемент</w:t>
      </w:r>
      <w:r w:rsidR="004E064C">
        <w:rPr>
          <w:rFonts w:ascii="Times New Roman" w:hAnsi="Times New Roman" w:cs="Times New Roman"/>
          <w:sz w:val="28"/>
          <w:szCs w:val="28"/>
        </w:rPr>
        <w:t xml:space="preserve"> и занятия по  Слушанию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1136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5511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четверть проходят встречи учащихся детской школы искусств и воспитанников детского сада. Темы определяются заранее и включаются  в годовой план работы обоих учреждений. </w:t>
      </w:r>
    </w:p>
    <w:p w:rsidR="00C20005" w:rsidRDefault="00075AE4" w:rsidP="002A5F4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отбирались музыкальные произведения, наиболее понравившиеся ребятам, которые вызывали у них эмоциональные переживания, желание повторного слушания; отрабатывались  навыки слушания и восприятия музыки во взаимосвязи с формированием творческих навыков  выражения своих впечатлений в различных видах музыкальной деятельности – ритмических</w:t>
      </w:r>
      <w:r w:rsidR="00AC2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движениях, игре на музыкальных инструментах, песенном творчестве, музыкальных играх – сказках. </w:t>
      </w:r>
    </w:p>
    <w:p w:rsidR="00CF1205" w:rsidRDefault="004E064C" w:rsidP="002A5F4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C4035">
        <w:rPr>
          <w:rFonts w:ascii="Times New Roman" w:hAnsi="Times New Roman" w:cs="Times New Roman"/>
          <w:sz w:val="28"/>
          <w:szCs w:val="28"/>
        </w:rPr>
        <w:t>нтересно</w:t>
      </w:r>
      <w:r>
        <w:rPr>
          <w:rFonts w:ascii="Times New Roman" w:hAnsi="Times New Roman" w:cs="Times New Roman"/>
          <w:sz w:val="28"/>
          <w:szCs w:val="28"/>
        </w:rPr>
        <w:t xml:space="preserve"> проходят </w:t>
      </w:r>
      <w:r w:rsidR="00851E7B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>
        <w:rPr>
          <w:rFonts w:ascii="Times New Roman" w:hAnsi="Times New Roman" w:cs="Times New Roman"/>
          <w:sz w:val="28"/>
          <w:szCs w:val="28"/>
        </w:rPr>
        <w:t xml:space="preserve">занятия, когда </w:t>
      </w:r>
      <w:r w:rsidR="00851E7B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C20005">
        <w:rPr>
          <w:rFonts w:ascii="Times New Roman" w:hAnsi="Times New Roman" w:cs="Times New Roman"/>
          <w:sz w:val="28"/>
          <w:szCs w:val="28"/>
        </w:rPr>
        <w:t xml:space="preserve">, имеющие одно название, но разных авторов </w:t>
      </w:r>
      <w:r>
        <w:rPr>
          <w:rFonts w:ascii="Times New Roman" w:hAnsi="Times New Roman" w:cs="Times New Roman"/>
          <w:sz w:val="28"/>
          <w:szCs w:val="28"/>
        </w:rPr>
        <w:t xml:space="preserve"> сравниваются п</w:t>
      </w:r>
      <w:r w:rsidR="00EB0206">
        <w:rPr>
          <w:rFonts w:ascii="Times New Roman" w:hAnsi="Times New Roman" w:cs="Times New Roman"/>
          <w:sz w:val="28"/>
          <w:szCs w:val="28"/>
        </w:rPr>
        <w:t xml:space="preserve">о </w:t>
      </w:r>
      <w:r w:rsidR="00C20005">
        <w:rPr>
          <w:rFonts w:ascii="Times New Roman" w:hAnsi="Times New Roman" w:cs="Times New Roman"/>
          <w:sz w:val="28"/>
          <w:szCs w:val="28"/>
        </w:rPr>
        <w:t xml:space="preserve">содержанию, характеру. </w:t>
      </w:r>
    </w:p>
    <w:p w:rsidR="004E064C" w:rsidRDefault="00C20005" w:rsidP="002A5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интересны  </w:t>
      </w:r>
      <w:r w:rsidR="00EB0206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когда прослушиваются музыкальные произведения разных </w:t>
      </w:r>
      <w:r w:rsidR="00832A07">
        <w:rPr>
          <w:rFonts w:ascii="Times New Roman" w:hAnsi="Times New Roman" w:cs="Times New Roman"/>
          <w:sz w:val="28"/>
          <w:szCs w:val="28"/>
        </w:rPr>
        <w:t>композиторов</w:t>
      </w:r>
      <w:r>
        <w:rPr>
          <w:rFonts w:ascii="Times New Roman" w:hAnsi="Times New Roman" w:cs="Times New Roman"/>
          <w:sz w:val="28"/>
          <w:szCs w:val="28"/>
        </w:rPr>
        <w:t>, но по родственной  тематике, например: «Сказочные персонажи в музыке».</w:t>
      </w:r>
    </w:p>
    <w:p w:rsidR="00C20005" w:rsidRDefault="00C20005" w:rsidP="002A5F4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при планировании серии занятий с дошкольниками, важно соблюдение принципов доступности и постепенного усложнения знаний, возвращаясь к определённым характеристикам произведения или персонажа неоднократно, выделяя новые нюансы в их характере, поведении, звучании музыки. </w:t>
      </w:r>
    </w:p>
    <w:p w:rsidR="004579D7" w:rsidRDefault="004579D7" w:rsidP="002A5F46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были отобраны следующие темы: «Музыка для детей», «Сказочные персонажи в музыке», «Животный мир в музыке». </w:t>
      </w:r>
    </w:p>
    <w:p w:rsidR="006B3D01" w:rsidRDefault="006B3D01" w:rsidP="002A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355B">
        <w:rPr>
          <w:rFonts w:ascii="Times New Roman" w:hAnsi="Times New Roman" w:cs="Times New Roman"/>
          <w:sz w:val="28"/>
          <w:szCs w:val="28"/>
        </w:rPr>
        <w:t xml:space="preserve">Издавна музыка признавалась важным средством формирования личностных качеств человека, его духовного мира. </w:t>
      </w:r>
      <w:r w:rsidR="00C8233F">
        <w:rPr>
          <w:rFonts w:ascii="Times New Roman" w:hAnsi="Times New Roman" w:cs="Times New Roman"/>
          <w:sz w:val="28"/>
          <w:szCs w:val="28"/>
        </w:rPr>
        <w:t>Музыкальное развитие формирует эмоциональную сферу, совершенствует мышление, ребёнок становится чутким к красоте и жизни.</w:t>
      </w:r>
      <w:r w:rsidR="004609EF">
        <w:rPr>
          <w:rFonts w:ascii="Times New Roman" w:hAnsi="Times New Roman" w:cs="Times New Roman"/>
          <w:sz w:val="28"/>
          <w:szCs w:val="28"/>
        </w:rPr>
        <w:t xml:space="preserve"> Важно, чтобы уже в раннем возрасте рядом с ребёнком оказался взрослый, который смог бы раскрыть перед ним красоту музыки, дать возможность прочувствовать  и понять её. </w:t>
      </w:r>
    </w:p>
    <w:p w:rsidR="00C47B73" w:rsidRDefault="007C4035" w:rsidP="002A5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6E41">
        <w:rPr>
          <w:rFonts w:ascii="Times New Roman" w:hAnsi="Times New Roman" w:cs="Times New Roman"/>
          <w:sz w:val="28"/>
          <w:szCs w:val="28"/>
        </w:rPr>
        <w:t>В детском саду дети воспитываются, в основном, на упрощённом по музыкальному языку репертуа</w:t>
      </w:r>
      <w:r w:rsidR="008E1B9B">
        <w:rPr>
          <w:rFonts w:ascii="Times New Roman" w:hAnsi="Times New Roman" w:cs="Times New Roman"/>
          <w:sz w:val="28"/>
          <w:szCs w:val="28"/>
        </w:rPr>
        <w:t>ре, а в семье и обществе слышат</w:t>
      </w:r>
      <w:r w:rsidR="00796E41">
        <w:rPr>
          <w:rFonts w:ascii="Times New Roman" w:hAnsi="Times New Roman" w:cs="Times New Roman"/>
          <w:sz w:val="28"/>
          <w:szCs w:val="28"/>
        </w:rPr>
        <w:t>, как правило, развлекательную музыку. В результате, ребёнок не может постичь семантику музыкальной речи, «интонации» и особенности музыки разных эпох, стран и стилей</w:t>
      </w:r>
      <w:r w:rsidR="000C3685">
        <w:rPr>
          <w:rFonts w:ascii="Times New Roman" w:hAnsi="Times New Roman" w:cs="Times New Roman"/>
          <w:sz w:val="28"/>
          <w:szCs w:val="28"/>
        </w:rPr>
        <w:t xml:space="preserve">, поэтому сотрудничество ДШИ и детского сада в организации музыкального воспитания дошкольников обосновывает важность накопления музыкально – интонационного опыта восприятия искусства в различных видах музыкальной деятельности. </w:t>
      </w:r>
    </w:p>
    <w:p w:rsidR="00B54ED8" w:rsidRPr="002A5F46" w:rsidRDefault="000C3685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C3685">
        <w:rPr>
          <w:rFonts w:ascii="Times New Roman" w:hAnsi="Times New Roman" w:cs="Times New Roman"/>
          <w:b/>
          <w:sz w:val="28"/>
          <w:szCs w:val="28"/>
        </w:rPr>
        <w:t xml:space="preserve">цель данной работы </w:t>
      </w:r>
      <w:r w:rsidRPr="000C3685">
        <w:rPr>
          <w:rFonts w:ascii="Times New Roman" w:hAnsi="Times New Roman" w:cs="Times New Roman"/>
          <w:sz w:val="28"/>
          <w:szCs w:val="28"/>
        </w:rPr>
        <w:t xml:space="preserve">– </w:t>
      </w:r>
      <w:r w:rsidRPr="000C3685"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3A46A9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Pr="000C3685">
        <w:rPr>
          <w:rFonts w:ascii="Times New Roman" w:hAnsi="Times New Roman" w:cs="Times New Roman"/>
          <w:b/>
          <w:sz w:val="28"/>
          <w:szCs w:val="28"/>
        </w:rPr>
        <w:t xml:space="preserve">музыкального абонемента и занятий по слушанию музыки для старших дошкольников. </w:t>
      </w:r>
    </w:p>
    <w:p w:rsidR="000C3685" w:rsidRDefault="000C3685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реализации цели необходимо решать следующие </w:t>
      </w:r>
      <w:r w:rsidRPr="00D822F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C3685" w:rsidRDefault="000C3685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музыкальные и творческие способности детей в процессе ознакомления с художественно ценными произведениями, с помощью различных видов музыкальной деятельности и учётом возможностей детей;</w:t>
      </w:r>
    </w:p>
    <w:p w:rsidR="000C3685" w:rsidRDefault="000C3685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накапливать опят восприятия произведений мировой музыкальной культуры разных эпох и стилей, народной музыки;</w:t>
      </w:r>
    </w:p>
    <w:p w:rsidR="000C3685" w:rsidRDefault="000C3685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творческое воображение (</w:t>
      </w:r>
      <w:r w:rsidR="00D822F8">
        <w:rPr>
          <w:rFonts w:ascii="Times New Roman" w:hAnsi="Times New Roman" w:cs="Times New Roman"/>
          <w:sz w:val="28"/>
          <w:szCs w:val="28"/>
        </w:rPr>
        <w:t>образные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о музыке)</w:t>
      </w:r>
      <w:r w:rsidR="00D822F8">
        <w:rPr>
          <w:rFonts w:ascii="Times New Roman" w:hAnsi="Times New Roman" w:cs="Times New Roman"/>
          <w:sz w:val="28"/>
          <w:szCs w:val="28"/>
        </w:rPr>
        <w:t>;</w:t>
      </w:r>
    </w:p>
    <w:p w:rsidR="00D822F8" w:rsidRDefault="00D822F8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музыкальную восприимчивость, сопереживание музыке, проявления эмоциональной отзывчивости;</w:t>
      </w:r>
    </w:p>
    <w:p w:rsidR="00D822F8" w:rsidRDefault="00D822F8" w:rsidP="00794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расширять знания детей о  музыке. </w:t>
      </w:r>
    </w:p>
    <w:p w:rsidR="00787B9A" w:rsidRDefault="00787B9A" w:rsidP="00794E7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задачи едины для всех дошкольников, но возможности детей в разном возрасте различны. Поэтому педагог должен учитывать </w:t>
      </w:r>
      <w:r w:rsidR="00F1224C">
        <w:rPr>
          <w:rFonts w:ascii="Times New Roman" w:hAnsi="Times New Roman" w:cs="Times New Roman"/>
          <w:sz w:val="28"/>
          <w:szCs w:val="28"/>
        </w:rPr>
        <w:t xml:space="preserve">уровень развития детей разных возрастных групп. </w:t>
      </w:r>
    </w:p>
    <w:p w:rsidR="00897FAE" w:rsidRPr="00B54ED8" w:rsidRDefault="00897FAE" w:rsidP="002A5F46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A5F46" w:rsidRDefault="002A5F46" w:rsidP="002A5F4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ED8" w:rsidRPr="00B54ED8" w:rsidRDefault="00B54ED8" w:rsidP="00316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D8">
        <w:rPr>
          <w:rFonts w:ascii="Times New Roman" w:hAnsi="Times New Roman" w:cs="Times New Roman"/>
          <w:b/>
          <w:sz w:val="28"/>
          <w:szCs w:val="28"/>
        </w:rPr>
        <w:lastRenderedPageBreak/>
        <w:t>Объект данной работы:</w:t>
      </w:r>
    </w:p>
    <w:p w:rsidR="00F1224C" w:rsidRPr="00C0486A" w:rsidRDefault="00B54ED8" w:rsidP="00C0486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86A">
        <w:rPr>
          <w:rFonts w:ascii="Times New Roman" w:hAnsi="Times New Roman" w:cs="Times New Roman"/>
          <w:sz w:val="28"/>
          <w:szCs w:val="28"/>
          <w:u w:val="single"/>
        </w:rPr>
        <w:t>Сотрудничество ДШИ и детского сада в организации музыкального воспитания старших дошкольников.</w:t>
      </w:r>
    </w:p>
    <w:p w:rsidR="00B54ED8" w:rsidRPr="00B54ED8" w:rsidRDefault="00B54ED8" w:rsidP="003163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ED8">
        <w:rPr>
          <w:rFonts w:ascii="Times New Roman" w:hAnsi="Times New Roman" w:cs="Times New Roman"/>
          <w:b/>
          <w:sz w:val="28"/>
          <w:szCs w:val="28"/>
        </w:rPr>
        <w:t>Предмет:</w:t>
      </w:r>
    </w:p>
    <w:p w:rsidR="002A5F46" w:rsidRDefault="00B54ED8" w:rsidP="003163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486A">
        <w:rPr>
          <w:rFonts w:ascii="Times New Roman" w:hAnsi="Times New Roman" w:cs="Times New Roman"/>
          <w:sz w:val="28"/>
          <w:szCs w:val="28"/>
          <w:u w:val="single"/>
        </w:rPr>
        <w:t>Организация музыкального абонемента и занятий по слушанию музыки.</w:t>
      </w:r>
    </w:p>
    <w:p w:rsidR="00C0486A" w:rsidRPr="00C0486A" w:rsidRDefault="00C0486A" w:rsidP="0031634D">
      <w:pPr>
        <w:spacing w:after="0" w:line="240" w:lineRule="auto"/>
        <w:ind w:left="708"/>
        <w:jc w:val="both"/>
        <w:rPr>
          <w:rFonts w:ascii="Times New Roman" w:hAnsi="Times New Roman" w:cs="Times New Roman"/>
          <w:sz w:val="6"/>
          <w:szCs w:val="6"/>
          <w:u w:val="single"/>
        </w:rPr>
      </w:pPr>
    </w:p>
    <w:p w:rsidR="00897FAE" w:rsidRDefault="002A5F46" w:rsidP="0031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дошкольников к ценностям музыкальной культуры как части общей духо</w:t>
      </w:r>
      <w:r w:rsidR="00860C1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культуры имеет важное значение не только для музыкального, но и общего развития </w:t>
      </w:r>
      <w:r w:rsidR="0089413E">
        <w:rPr>
          <w:rFonts w:ascii="Times New Roman" w:hAnsi="Times New Roman" w:cs="Times New Roman"/>
          <w:sz w:val="28"/>
          <w:szCs w:val="28"/>
        </w:rPr>
        <w:t xml:space="preserve">ребёнка. </w:t>
      </w:r>
    </w:p>
    <w:p w:rsidR="0089413E" w:rsidRDefault="0089413E" w:rsidP="0031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деятельность позволяет формировать у ребёнка эстетическое восприятие искусства и окружающего мира, развивать образное мышление, поэтому формирование основ музыкальной культуры – актуальная задача сегодняшнего дня. Важно, чтобы ребёнок слушал произведения высокого искусства и мог оценить их.</w:t>
      </w:r>
    </w:p>
    <w:p w:rsidR="00794E7A" w:rsidRPr="00794E7A" w:rsidRDefault="00794E7A" w:rsidP="0031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представлены </w:t>
      </w:r>
      <w:r w:rsidR="00C0486A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>
        <w:rPr>
          <w:rFonts w:ascii="Times New Roman" w:hAnsi="Times New Roman" w:cs="Times New Roman"/>
          <w:sz w:val="28"/>
          <w:szCs w:val="28"/>
        </w:rPr>
        <w:t>и практическая часть, в которых отражены принципы, содержание (конспекты занятий), методы и формы работы</w:t>
      </w:r>
      <w:r w:rsidR="0031634D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возраста. </w:t>
      </w:r>
    </w:p>
    <w:p w:rsidR="00794E7A" w:rsidRDefault="00794E7A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7A" w:rsidRDefault="00794E7A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7A" w:rsidRDefault="00794E7A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7A" w:rsidRDefault="00794E7A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4E7A" w:rsidRDefault="00794E7A" w:rsidP="002A5F46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5CF" w:rsidRDefault="006B55CF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1D4" w:rsidRPr="004579D7" w:rsidRDefault="00C011D4" w:rsidP="002A5F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5AE4" w:rsidRDefault="00075AE4" w:rsidP="00C2000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75AE4" w:rsidRDefault="00075AE4" w:rsidP="00C20005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B0C8D" w:rsidRPr="00BB0C8D" w:rsidRDefault="00BB0C8D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9B3" w:rsidRPr="003B55F1" w:rsidRDefault="002E59B3" w:rsidP="00C2000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5F1" w:rsidRDefault="003B55F1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B75" w:rsidRDefault="00687B75" w:rsidP="00C2000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C2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4F" w:rsidRDefault="00BB294F" w:rsidP="00C2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30" w:rsidRDefault="000E4E30" w:rsidP="00C200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P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B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</w:p>
    <w:p w:rsidR="00787B9A" w:rsidRDefault="00353DDD" w:rsidP="00A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DD">
        <w:rPr>
          <w:rFonts w:ascii="Times New Roman" w:hAnsi="Times New Roman" w:cs="Times New Roman"/>
          <w:b/>
          <w:sz w:val="28"/>
          <w:szCs w:val="28"/>
        </w:rPr>
        <w:t>1.1.</w:t>
      </w:r>
      <w:r w:rsidR="000E4E30" w:rsidRPr="00353DDD">
        <w:rPr>
          <w:rFonts w:ascii="Times New Roman" w:hAnsi="Times New Roman" w:cs="Times New Roman"/>
          <w:b/>
          <w:sz w:val="28"/>
          <w:szCs w:val="28"/>
        </w:rPr>
        <w:tab/>
      </w:r>
      <w:r w:rsidR="000E4E30">
        <w:rPr>
          <w:rFonts w:ascii="Times New Roman" w:hAnsi="Times New Roman" w:cs="Times New Roman"/>
          <w:sz w:val="28"/>
          <w:szCs w:val="28"/>
        </w:rPr>
        <w:t xml:space="preserve">Музыкальная культура ребёнка – это интегративное качество, которое формируется в процессе систематического, целенаправленного воспитания и обучения на основе эмоциональной отзывчивости на высокохудожественные произведения музыкального искусства, образного мышления и воображения, накопления интонационного познавательно – ценностного опыта творческой музыкальной деятельности, развития всех компонентов музыкально – эстетического сознания – эмоций, чувств, интересов, потребностей, вкуса, представлений об идеале, рождающего эмоционально – оценочное отношение ребёнка к музыке, актуализирующееся в  проявлениях эстетической и творческой активности. </w:t>
      </w:r>
    </w:p>
    <w:p w:rsidR="000E4E30" w:rsidRDefault="000E4E30" w:rsidP="00A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5A9F">
        <w:rPr>
          <w:rFonts w:ascii="Times New Roman" w:hAnsi="Times New Roman" w:cs="Times New Roman"/>
          <w:sz w:val="28"/>
          <w:szCs w:val="28"/>
        </w:rPr>
        <w:t xml:space="preserve">Ядро понятия «музыкальная культура»  - эмоциональная отзывчивость на высокохудожественные произведения музыкального искусства, которая способствует формированию интереса к музыке, представлений о красоте, основ вкуса, желания слушать шедевры музыкального искусства. </w:t>
      </w:r>
    </w:p>
    <w:p w:rsidR="006F5A9F" w:rsidRDefault="00353DDD" w:rsidP="00AD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DD">
        <w:rPr>
          <w:rFonts w:ascii="Times New Roman" w:hAnsi="Times New Roman" w:cs="Times New Roman"/>
          <w:b/>
          <w:sz w:val="28"/>
          <w:szCs w:val="28"/>
        </w:rPr>
        <w:t>1.2.</w:t>
      </w:r>
      <w:r w:rsidR="006F5A9F">
        <w:rPr>
          <w:rFonts w:ascii="Times New Roman" w:hAnsi="Times New Roman" w:cs="Times New Roman"/>
          <w:sz w:val="28"/>
          <w:szCs w:val="28"/>
        </w:rPr>
        <w:tab/>
        <w:t xml:space="preserve">Центральное место в разработке содержания музыкального абонемента и занятий по слушанию музыки  занимает развитие творческого слышания музыки, которое способствует музыкальной, музыкально – двигательной, художественной активности детей. </w:t>
      </w:r>
    </w:p>
    <w:p w:rsidR="0033591F" w:rsidRDefault="0033591F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101A">
        <w:rPr>
          <w:rFonts w:ascii="Times New Roman" w:hAnsi="Times New Roman" w:cs="Times New Roman"/>
          <w:sz w:val="28"/>
          <w:szCs w:val="28"/>
        </w:rPr>
        <w:t>Содержание</w:t>
      </w:r>
      <w:r w:rsidR="00F43F2C">
        <w:rPr>
          <w:rFonts w:ascii="Times New Roman" w:hAnsi="Times New Roman" w:cs="Times New Roman"/>
          <w:sz w:val="28"/>
          <w:szCs w:val="28"/>
        </w:rPr>
        <w:t xml:space="preserve"> </w:t>
      </w:r>
      <w:r w:rsidR="0013101A">
        <w:rPr>
          <w:rFonts w:ascii="Times New Roman" w:hAnsi="Times New Roman" w:cs="Times New Roman"/>
          <w:sz w:val="28"/>
          <w:szCs w:val="28"/>
        </w:rPr>
        <w:t>музыкального абонемента и занятий по слушанию музыки</w:t>
      </w:r>
      <w:r w:rsidR="007C29BA">
        <w:rPr>
          <w:rFonts w:ascii="Times New Roman" w:hAnsi="Times New Roman" w:cs="Times New Roman"/>
          <w:sz w:val="28"/>
          <w:szCs w:val="28"/>
        </w:rPr>
        <w:t xml:space="preserve"> во многом определяется репертуаром. В разработке конспектов занятий использованы произведения мировой художественной культуры, так как именно в дошкольном возрасте формируется чувство вкуса, красоты, накапливается опыт деятельности, от которого во многом зависит дальнейшее развитие ребёнка. </w:t>
      </w:r>
    </w:p>
    <w:p w:rsidR="00AD1BEA" w:rsidRDefault="00AD1BEA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Важное значение имеет доступность музыкальных произведений. Необходимо, чтобы произведения были небольшой протяжённости звучания, привлекательных тем и сюжетов, </w:t>
      </w:r>
      <w:r w:rsidR="00B53321">
        <w:rPr>
          <w:rFonts w:ascii="Times New Roman" w:hAnsi="Times New Roman" w:cs="Times New Roman"/>
          <w:sz w:val="28"/>
          <w:szCs w:val="28"/>
        </w:rPr>
        <w:t>содержание музыки соответствовало эмоциональному опыту ребёнка.</w:t>
      </w:r>
      <w:r w:rsidR="00287C79">
        <w:rPr>
          <w:rFonts w:ascii="Times New Roman" w:hAnsi="Times New Roman" w:cs="Times New Roman"/>
          <w:sz w:val="28"/>
          <w:szCs w:val="28"/>
        </w:rPr>
        <w:t xml:space="preserve"> Содержание конспект</w:t>
      </w:r>
      <w:r w:rsidR="0040108E">
        <w:rPr>
          <w:rFonts w:ascii="Times New Roman" w:hAnsi="Times New Roman" w:cs="Times New Roman"/>
          <w:sz w:val="28"/>
          <w:szCs w:val="28"/>
        </w:rPr>
        <w:t>ов включает в себя произведения</w:t>
      </w:r>
      <w:r w:rsidR="00287C79">
        <w:rPr>
          <w:rFonts w:ascii="Times New Roman" w:hAnsi="Times New Roman" w:cs="Times New Roman"/>
          <w:sz w:val="28"/>
          <w:szCs w:val="28"/>
        </w:rPr>
        <w:t>, доступные детям.</w:t>
      </w:r>
    </w:p>
    <w:p w:rsidR="003E6AF9" w:rsidRDefault="003E6AF9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принцип построения содержания музыкального абонемента и занятий по Слушанию музыки – тематический. Данный принцип позволяет раскрыть детям особенности музыки, выразительных средств и связи искусства с жизнью, способствует поддержанию интереса к музыке</w:t>
      </w:r>
      <w:r w:rsidR="00FF6377">
        <w:rPr>
          <w:rFonts w:ascii="Times New Roman" w:hAnsi="Times New Roman" w:cs="Times New Roman"/>
          <w:sz w:val="28"/>
          <w:szCs w:val="28"/>
        </w:rPr>
        <w:t>.</w:t>
      </w:r>
    </w:p>
    <w:p w:rsidR="00FF6377" w:rsidRDefault="00FF6377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172">
        <w:rPr>
          <w:rFonts w:ascii="Times New Roman" w:hAnsi="Times New Roman" w:cs="Times New Roman"/>
          <w:sz w:val="28"/>
          <w:szCs w:val="28"/>
        </w:rPr>
        <w:t xml:space="preserve">В  2012 – 2013 учебном году были выбраны следующие темы: «Музыка для детей», «Сказочные герои в музыке», «Животный мир в музыке». </w:t>
      </w:r>
    </w:p>
    <w:p w:rsidR="00E07172" w:rsidRDefault="00E07172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Первая тема</w:t>
      </w:r>
      <w:r w:rsidR="00263B07">
        <w:rPr>
          <w:rFonts w:ascii="Times New Roman" w:hAnsi="Times New Roman" w:cs="Times New Roman"/>
          <w:sz w:val="28"/>
          <w:szCs w:val="28"/>
        </w:rPr>
        <w:t xml:space="preserve"> - </w:t>
      </w:r>
      <w:r w:rsidRPr="00263B07">
        <w:rPr>
          <w:rFonts w:ascii="Times New Roman" w:hAnsi="Times New Roman" w:cs="Times New Roman"/>
          <w:b/>
          <w:i/>
          <w:sz w:val="28"/>
          <w:szCs w:val="28"/>
        </w:rPr>
        <w:t>«Музыка для детей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263B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является сквозной темой. Многие зарубежные и русские композиторы - классики писали музыку специально для детей: П.И.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Чайковский, А.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Гречанинов, Э.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Григ, Р.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Шуман, С.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С.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Прокофьев, Г.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Свиридов, А.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Хачатурян, Д.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Шост</w:t>
      </w:r>
      <w:r w:rsidR="0064541B">
        <w:rPr>
          <w:rFonts w:ascii="Times New Roman" w:hAnsi="Times New Roman" w:cs="Times New Roman"/>
          <w:sz w:val="28"/>
          <w:szCs w:val="28"/>
        </w:rPr>
        <w:t>акович, Й.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 w:rsidR="0064541B">
        <w:rPr>
          <w:rFonts w:ascii="Times New Roman" w:hAnsi="Times New Roman" w:cs="Times New Roman"/>
          <w:sz w:val="28"/>
          <w:szCs w:val="28"/>
        </w:rPr>
        <w:t>Гайдн, Ж.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 w:rsidR="0064541B">
        <w:rPr>
          <w:rFonts w:ascii="Times New Roman" w:hAnsi="Times New Roman" w:cs="Times New Roman"/>
          <w:sz w:val="28"/>
          <w:szCs w:val="28"/>
        </w:rPr>
        <w:t xml:space="preserve">Бизе и другие. </w:t>
      </w:r>
    </w:p>
    <w:p w:rsidR="00263B07" w:rsidRDefault="0064541B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3B07" w:rsidRDefault="00263B07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41B" w:rsidRDefault="00263B07" w:rsidP="00263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Вторая тема - </w:t>
      </w:r>
      <w:r w:rsidRPr="00263B07">
        <w:rPr>
          <w:rFonts w:ascii="Times New Roman" w:hAnsi="Times New Roman" w:cs="Times New Roman"/>
          <w:b/>
          <w:i/>
          <w:sz w:val="28"/>
          <w:szCs w:val="28"/>
        </w:rPr>
        <w:t>«Сказочные герои в музыке»</w:t>
      </w:r>
      <w:r>
        <w:rPr>
          <w:rFonts w:ascii="Times New Roman" w:hAnsi="Times New Roman" w:cs="Times New Roman"/>
          <w:sz w:val="28"/>
          <w:szCs w:val="28"/>
        </w:rPr>
        <w:t xml:space="preserve"> - включает в себя пьесы со сказочным содержанием, которое дети инсценируют, передавая при этом характер персонажей в движениях, пантомиме, рисунках. Она позволяет развивать творческое воображение.</w:t>
      </w:r>
    </w:p>
    <w:p w:rsidR="00263B07" w:rsidRDefault="00263B07" w:rsidP="00287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Третья тема – </w:t>
      </w:r>
      <w:r w:rsidRPr="00263B07">
        <w:rPr>
          <w:rFonts w:ascii="Times New Roman" w:hAnsi="Times New Roman" w:cs="Times New Roman"/>
          <w:b/>
          <w:i/>
          <w:sz w:val="28"/>
          <w:szCs w:val="28"/>
        </w:rPr>
        <w:t>«Животный мир в музыке»</w:t>
      </w:r>
      <w:r>
        <w:rPr>
          <w:rFonts w:ascii="Times New Roman" w:hAnsi="Times New Roman" w:cs="Times New Roman"/>
          <w:sz w:val="28"/>
          <w:szCs w:val="28"/>
        </w:rPr>
        <w:t xml:space="preserve"> - даёт представление об изобразительности музыки, средствах музыкальной выразительности. </w:t>
      </w:r>
    </w:p>
    <w:p w:rsidR="00287C79" w:rsidRDefault="00353DDD" w:rsidP="00AD1B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D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287C79" w:rsidRPr="00353DDD">
        <w:rPr>
          <w:rFonts w:ascii="Times New Roman" w:hAnsi="Times New Roman" w:cs="Times New Roman"/>
          <w:b/>
          <w:sz w:val="28"/>
          <w:szCs w:val="28"/>
        </w:rPr>
        <w:tab/>
      </w:r>
      <w:r w:rsidRPr="00353D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содержании музыкального абонемента и занятий по слушанию музыки используются следующие методы и приёмы музыкального воспитания детей: </w:t>
      </w:r>
      <w:r w:rsidRPr="00353DDD">
        <w:rPr>
          <w:rFonts w:ascii="Times New Roman" w:hAnsi="Times New Roman" w:cs="Times New Roman"/>
          <w:b/>
          <w:i/>
          <w:sz w:val="28"/>
          <w:szCs w:val="28"/>
        </w:rPr>
        <w:t>наг</w:t>
      </w:r>
      <w:r w:rsidR="00E15D98">
        <w:rPr>
          <w:rFonts w:ascii="Times New Roman" w:hAnsi="Times New Roman" w:cs="Times New Roman"/>
          <w:b/>
          <w:i/>
          <w:sz w:val="28"/>
          <w:szCs w:val="28"/>
        </w:rPr>
        <w:t>лядный, словесный, практический</w:t>
      </w:r>
      <w:r w:rsidR="00DC33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C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6DC7">
        <w:rPr>
          <w:rFonts w:ascii="Times New Roman" w:hAnsi="Times New Roman" w:cs="Times New Roman"/>
          <w:sz w:val="28"/>
          <w:szCs w:val="28"/>
        </w:rPr>
        <w:t>Они формируют музыкальное мышление детей, развивают творческое воображение, вызывают эмоциональное сопереживание, интерес к музыке.</w:t>
      </w:r>
    </w:p>
    <w:p w:rsidR="00F76DC7" w:rsidRDefault="00743E51" w:rsidP="0076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E51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Основная форма организации  детей – </w:t>
      </w:r>
      <w:r w:rsidRPr="00743E51">
        <w:rPr>
          <w:rFonts w:ascii="Times New Roman" w:hAnsi="Times New Roman" w:cs="Times New Roman"/>
          <w:b/>
          <w:i/>
          <w:sz w:val="28"/>
          <w:szCs w:val="28"/>
        </w:rPr>
        <w:t>музыкальный абонемент и</w:t>
      </w:r>
      <w:r w:rsidR="00B30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43E51">
        <w:rPr>
          <w:rFonts w:ascii="Times New Roman" w:hAnsi="Times New Roman" w:cs="Times New Roman"/>
          <w:b/>
          <w:i/>
          <w:sz w:val="28"/>
          <w:szCs w:val="28"/>
        </w:rPr>
        <w:t>занятия.</w:t>
      </w:r>
      <w:r w:rsidR="00B30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57E3D">
        <w:rPr>
          <w:rFonts w:ascii="Times New Roman" w:hAnsi="Times New Roman" w:cs="Times New Roman"/>
          <w:sz w:val="28"/>
          <w:szCs w:val="28"/>
        </w:rPr>
        <w:t xml:space="preserve">Они включают в себя различные виды музыкальной деятельности, способствуют эмоциональной увлечённости детей музыкой, творческой активности. </w:t>
      </w:r>
      <w:r w:rsidR="000776D7">
        <w:rPr>
          <w:rFonts w:ascii="Times New Roman" w:hAnsi="Times New Roman" w:cs="Times New Roman"/>
          <w:sz w:val="28"/>
          <w:szCs w:val="28"/>
        </w:rPr>
        <w:t>Очень важно, чтобы музыка звучала не только на занятиях Слушание музыки, но и в повседневной жизни детского сада: слушание знакомых музыкальных произведений, игры – сказки, музыкальный театр, беседы – концерты и т.д.</w:t>
      </w:r>
    </w:p>
    <w:p w:rsidR="000776D7" w:rsidRPr="00743E51" w:rsidRDefault="0076340E" w:rsidP="0076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Важно, чтобы ребёнок чувствовал заинтересованное отношение к музыке близких ему взрослых, чтобы музыка звучала и в семье. </w:t>
      </w:r>
    </w:p>
    <w:p w:rsidR="00F76DC7" w:rsidRPr="001F2CF8" w:rsidRDefault="001F2CF8" w:rsidP="00AD1BE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CF8">
        <w:rPr>
          <w:rFonts w:ascii="Times New Roman" w:hAnsi="Times New Roman" w:cs="Times New Roman"/>
          <w:b/>
          <w:sz w:val="28"/>
          <w:szCs w:val="28"/>
        </w:rPr>
        <w:t xml:space="preserve">1.5.  </w:t>
      </w:r>
      <w:r w:rsidR="00F76DC7" w:rsidRPr="001F2C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Важно донести до ребёнка, что музыкальное искусство содержательно. Необходимо дать понять, что музыка всегда выражает какое – либо настроение,  переживания, чувства. Например, шум ветра может быть передан в музыке нежным, ласкающим, а может быть грозным, страшным, злым. Необходимо обратить внимание на то, что дети с лёгкостью определяют темп, динамику, регистр произведения. Но нужно донести до детей, что музыка имеет свой язык, свою музыкальную речь. Чтобы её понять и прочувствовать музыку, необходимо очень внимательно и сосредоточенно вслушиваться в  неё. </w:t>
      </w:r>
    </w:p>
    <w:p w:rsidR="007C29BA" w:rsidRPr="00353DDD" w:rsidRDefault="007C29BA" w:rsidP="0013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DD">
        <w:rPr>
          <w:rFonts w:ascii="Times New Roman" w:hAnsi="Times New Roman" w:cs="Times New Roman"/>
          <w:sz w:val="28"/>
          <w:szCs w:val="28"/>
        </w:rPr>
        <w:tab/>
      </w:r>
    </w:p>
    <w:p w:rsidR="00787B9A" w:rsidRPr="00353DDD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DDD">
        <w:rPr>
          <w:rFonts w:ascii="Times New Roman" w:hAnsi="Times New Roman" w:cs="Times New Roman"/>
          <w:sz w:val="28"/>
          <w:szCs w:val="28"/>
        </w:rPr>
        <w:tab/>
      </w:r>
    </w:p>
    <w:p w:rsidR="00787B9A" w:rsidRPr="00353DDD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787B9A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B9A" w:rsidRDefault="00241D3F" w:rsidP="00E70C5F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D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</w:t>
      </w:r>
    </w:p>
    <w:p w:rsidR="00FB6541" w:rsidRPr="00FB6541" w:rsidRDefault="00FB6541" w:rsidP="00E70C5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41">
        <w:rPr>
          <w:rFonts w:ascii="Times New Roman" w:hAnsi="Times New Roman" w:cs="Times New Roman"/>
          <w:sz w:val="28"/>
          <w:szCs w:val="28"/>
        </w:rPr>
        <w:t xml:space="preserve">В данной главе представлены конспекты </w:t>
      </w:r>
      <w:r>
        <w:rPr>
          <w:rFonts w:ascii="Times New Roman" w:hAnsi="Times New Roman" w:cs="Times New Roman"/>
          <w:sz w:val="28"/>
          <w:szCs w:val="28"/>
        </w:rPr>
        <w:t xml:space="preserve">музыкального абонемента и занятий по Слушанию музыки. </w:t>
      </w:r>
    </w:p>
    <w:p w:rsidR="00C75B9D" w:rsidRPr="00C75B9D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край</w:t>
      </w:r>
    </w:p>
    <w:p w:rsidR="00C75B9D" w:rsidRPr="00C75B9D" w:rsidRDefault="00585548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муниципальный округ</w:t>
      </w:r>
    </w:p>
    <w:p w:rsidR="00C75B9D" w:rsidRPr="00C75B9D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музыкального занятия 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Музыка для детей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Музыкальный абонемент 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детей дошкольного возраста</w:t>
      </w: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Преподаватель: </w:t>
      </w: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Перина Ксения Сергеевна</w:t>
      </w: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</w:p>
    <w:p w:rsidR="00C75B9D" w:rsidRPr="00C75B9D" w:rsidRDefault="00860C15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теоретических дисциплин</w:t>
      </w:r>
    </w:p>
    <w:p w:rsidR="00C75B9D" w:rsidRPr="00C75B9D" w:rsidRDefault="00C75B9D" w:rsidP="00C7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Pr="00C75B9D" w:rsidRDefault="00860C15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C75B9D" w:rsidP="0086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и подготовительная группа 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 «Комсомольская СОШ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60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детей.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слушанию музыки у детей дошкольного возраста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учебного занятия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приемы, методы, технологии: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музыкальных произведений;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концерт.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учащиеся и преподаватели музыкального отделения</w:t>
      </w:r>
    </w:p>
    <w:p w:rsidR="00C75B9D" w:rsidRPr="00C75B9D" w:rsidRDefault="00860C15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C75B9D"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искусств»;</w:t>
      </w:r>
      <w:r w:rsidR="00C75B9D"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Ведущая: преподаватель Перина Ксения </w:t>
      </w:r>
      <w:r w:rsidR="00E7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0"/>
      </w:tblGrid>
      <w:tr w:rsidR="00C75B9D" w:rsidRPr="00C75B9D" w:rsidTr="00350E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</w:t>
            </w:r>
          </w:p>
        </w:tc>
      </w:tr>
      <w:tr w:rsidR="00C75B9D" w:rsidRPr="00C75B9D" w:rsidTr="00350E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Фортепиано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синтезатор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Стул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3 мольберта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стол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магнитофон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портрет П.И.Чайковского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сборник «Детский альбом» П.И.Чайковский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иллюстрация «игра в лошадки»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аудиозапись произведения «Игра в лошадки»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Куклы: тряпичная и фарфоровая</w:t>
            </w:r>
          </w:p>
          <w:p w:rsidR="00C75B9D" w:rsidRPr="00C75B9D" w:rsidRDefault="00C75B9D" w:rsidP="00177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аудиозапись «Новая кукла»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стул для каждого воспитанника</w:t>
            </w:r>
          </w:p>
          <w:p w:rsidR="00C75B9D" w:rsidRPr="00C75B9D" w:rsidRDefault="00C75B9D" w:rsidP="00177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компетенции.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с  понятием «музыка для детей».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интерес к слушанию и пониманию музыкальных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произведений;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Дать начальные сведения о творчестве для детей П.И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Чайковского;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родолжить знакомство  с концертно – </w:t>
      </w:r>
      <w:proofErr w:type="gramStart"/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</w:t>
      </w:r>
      <w:proofErr w:type="gramEnd"/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деятельностью учащихся 1 – 2 классов ДШИ. 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Предварительная работа: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конспекта музыкального занятия;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отбор произведений для слушания; </w:t>
      </w:r>
    </w:p>
    <w:p w:rsid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учащихся ДШИ к выступлениям на концерте.</w:t>
      </w:r>
    </w:p>
    <w:p w:rsidR="00177776" w:rsidRPr="00C75B9D" w:rsidRDefault="00177776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68F" w:rsidRDefault="004F468F" w:rsidP="0017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ХОД </w:t>
      </w:r>
    </w:p>
    <w:p w:rsidR="00C75B9D" w:rsidRPr="00C75B9D" w:rsidRDefault="00C75B9D" w:rsidP="0017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музыкального занятия</w:t>
      </w:r>
    </w:p>
    <w:p w:rsidR="00C75B9D" w:rsidRPr="005C4AEB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Организационный момент.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дети и взрослые!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одна страна,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Зовётся музыкой она.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Созвучья в ней живут и звуки,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чьи их открывают руки?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заставляет мир звучать,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устаёт молчать?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будто бы струна,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звенеть должна?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музыкант,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порыв, его талант,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желание творить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людям красоту дарить!</w:t>
      </w:r>
    </w:p>
    <w:p w:rsidR="00C75B9D" w:rsidRPr="00C75B9D" w:rsidRDefault="00C75B9D" w:rsidP="00177776">
      <w:pPr>
        <w:spacing w:after="0" w:line="240" w:lineRule="auto"/>
        <w:ind w:left="1416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вас приглашаю в музыкальную страну! В эту страну  мы отправимся вместе с учащимися детской школы искусств.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Ансамбль младших классов. Ж.Металлиди </w:t>
      </w:r>
      <w:r w:rsidR="004F46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«Музыкальная страна». </w:t>
      </w:r>
    </w:p>
    <w:p w:rsidR="00C75B9D" w:rsidRPr="005C4AEB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Вопросы: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Вам нравится петь песни, слушать музыку?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знаете, что такое «детская музыка»?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75B9D" w:rsidRPr="00C75B9D" w:rsidRDefault="00C75B9D" w:rsidP="0017777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 -  это музыка, которую сочинили композиторы специально для детей (для того, чтобы они её слушали, пели или исполняли на каком – либо музыкальном инструменте).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-о чем может рассказать детская музыка?</w:t>
      </w:r>
    </w:p>
    <w:p w:rsidR="00C75B9D" w:rsidRPr="00C75B9D" w:rsidRDefault="00C75B9D" w:rsidP="00177776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детей интересная и увлекательная. Под неё можно танцевать и даже маршировать. Иногда мы можем услышать в ней шум дождя, вой ветра, лай собаки, пение птиц и многое другое.</w:t>
      </w:r>
    </w:p>
    <w:p w:rsidR="00C75B9D" w:rsidRPr="004F468F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F468F" w:rsidRPr="004F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F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П.И.Чайковского для детей.</w:t>
      </w:r>
    </w:p>
    <w:p w:rsidR="00C75B9D" w:rsidRPr="00C75B9D" w:rsidRDefault="00C75B9D" w:rsidP="0017777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Музыку для детей сочиняли многие композиторы. Сегодня я хочу познакомить вас с музыкой известного русского композитора Петра Ильича Чайковского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(портрет).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вам знаком этот композитор?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Пётр Ильич Чайковский очень любил общаться с детьми. Он написал несколько произведений для детей  и объединил их в одном альбоме. Он называется: «Детский альбом». Его Петр Ильич посвятил своему  племяннику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Володе Давыдову</w:t>
      </w:r>
      <w:proofErr w:type="gramStart"/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End"/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оказать сборник)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«Игра в лошадки».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послушать произведения из альбома. Знаю, что очень многие мальчики любят представлять себя смелыми всадниками и часто играют в лошадки. Пётр Ильич тоже это знал,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очень любил наблюдать за детьми и написал музыку, которую так и назвал «Игра в лошадки».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указкой)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Сейчас мы послушаем запись этого произведения, а вы внимательно послушайте и скажите: изображает ли музыка игру в лошадки?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(слушание аудиозаписи «Игра в лошадки» П.И.Чайковского из цикла «Детский альбом»)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очень рада, что вы так внимательно слушали эту музыку.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пожалуйста, почувствовали ли вы, что она действительно изображает игру в лошадки?  Как композитор подсказал  нам этот образ?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Надеюсь, вам понравилось это произведение.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«Новая кукла».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на занятии 2 разные куклы. Я принесла показать их вам. Они помогут понять ещё одно произведение Петра Ильича Чайковского. Хочу рассказать вот какую историю. Когда – то давно во Франции жила – была маленькая девочка, которую звали Колет, и была она сиротой. Её приютила одна семья, но относились там к девочке очень сурово: никогда не хвалили, заставляли выполнять тяжёлую работу, собирать хворост в дремучем лесу. У бедной Колет не было игрушек, только старая тряпичная кукла, с которой девочка играла тайком, когда её никто не видел. Жалко вам девочку? Но не переживайте, у этой печальной истории хороший конец: однажды маленькую сиротку забрал к себе добрый  незнакомец. Он очень заботился о девочке, и представляете, сразу же купил ей прекрасную новую куклу, которая стояла в витрине магазина и так нравилась Колет.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кукол на столе)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Интересная история? Скажите, а вы любите, когда вам дарят новые игрушки? Что вы чувствуете при этом? Сейчас мы послушаем произведение, которое так и называется «Новая кукла»</w:t>
      </w:r>
      <w:proofErr w:type="gramStart"/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попробуйте в музыке  почувствовать радость девочки!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(аудиозапись «Новая кукла» П.И. Чайковского из цикла «Детский альбом»)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как звучит музыка? Смог ли композитор передать состояние радости и восторга? Как звучала музыка?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Действительно музыка стремительная, взволнованная, радостная и игривая.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«Баба Яга»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Пётр Ильич Чайковский, как и вы, дети, очень любил слушать сказки, поэтому он написал музыку про одного сказочного героя, которого вы все, конечно, знаете. Послушайте загадку: «Нос крючком, голова торчком, на ступе летает, помелом заметает?» </w:t>
      </w:r>
      <w:r w:rsidRPr="00C75B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(Баба  Яга)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какой должна быть музыка, чтобы передать появление Бабы Яги? </w:t>
      </w:r>
    </w:p>
    <w:p w:rsidR="00C75B9D" w:rsidRPr="00C75B9D" w:rsidRDefault="00C75B9D" w:rsidP="0017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высказывают своё мнение, педагог комментирует их ответы)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Молодцы! Музыка про Бабу  Ягу должна быть немного страшная, напряжённая, быстрая, ведь она не ходит, а летает в ступе.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эту картинку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</w:t>
      </w:r>
      <w:proofErr w:type="gramStart"/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я сыграю пьесу Чайковского «Баба Яга», вы внимательно слушайте и подумайте, так ли, как мы, Пётр Ильич представлял себе Бабу Ягу. </w:t>
      </w: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(Педагог исполняет на фортепиано произведение «Баба Яга» из цикла «Детский альбом»)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Согласитесь, мы с вами почти точно описали характер музыки для Бабы Яги.</w:t>
      </w:r>
    </w:p>
    <w:p w:rsidR="00C75B9D" w:rsidRPr="00C75B9D" w:rsidRDefault="00C75B9D" w:rsidP="001777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вам понравилась эта музыка, и думаю, что в группе или дома вам захочется нарисовать Бабу Ягу, возможно, придумать про не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ё загадки. 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какие произведения Петра Ильича Чайковского мы слушали?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Верно: «Игра в лошадки», «Новая кукла» и «Баба Яга». 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Надеюсь, вам понравились пьесы Петра Ильича Чайковского, которые вы сегодня услышали.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B9D" w:rsidRPr="005C4AEB" w:rsidRDefault="005C4AEB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C4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Заключительная часть.</w:t>
      </w:r>
    </w:p>
    <w:p w:rsidR="00C75B9D" w:rsidRPr="00C75B9D" w:rsidRDefault="00C75B9D" w:rsidP="005C4A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для детей сочиняли и другие композиторы. Ребята, которые обучаются в нашей школе искусств не только учатся слушать музыку, но, и обучаясь на музыкальном отделении, учатся её исполнять сами.</w:t>
      </w:r>
    </w:p>
    <w:p w:rsidR="00C75B9D" w:rsidRPr="00C75B9D" w:rsidRDefault="00C75B9D" w:rsidP="00177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 удовольствием покажут, чему они уже научились.</w:t>
      </w:r>
    </w:p>
    <w:p w:rsidR="00C75B9D" w:rsidRPr="00860C15" w:rsidRDefault="00860C15" w:rsidP="00860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0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(концертные номера учащихся 1 -2 классов Детской школы искусств)</w:t>
      </w:r>
    </w:p>
    <w:p w:rsidR="00C75B9D" w:rsidRPr="00C75B9D" w:rsidRDefault="00C75B9D" w:rsidP="0017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5B9D" w:rsidRPr="00C75B9D" w:rsidRDefault="00C75B9D" w:rsidP="00177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внимание! До новых встреч!</w:t>
      </w: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Default="00C75B9D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76" w:rsidRDefault="00177776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76" w:rsidRDefault="00177776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776" w:rsidRPr="00C75B9D" w:rsidRDefault="00177776" w:rsidP="00C75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Default="00C75B9D" w:rsidP="00C75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5B9D" w:rsidRPr="00C75B9D" w:rsidRDefault="00C75B9D" w:rsidP="00C75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Пермский   край</w:t>
      </w:r>
    </w:p>
    <w:p w:rsidR="003636F0" w:rsidRPr="003636F0" w:rsidRDefault="00585548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муниципальный округ</w:t>
      </w:r>
    </w:p>
    <w:p w:rsidR="003636F0" w:rsidRPr="003636F0" w:rsidRDefault="00860C15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36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36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музыкального занятия 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Сказочные герои в музыке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36F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Музыкальный абонемент 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636F0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детей дошкольного возраста</w:t>
      </w: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Преподаватель: </w:t>
      </w: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6F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Перина Ксения Сергеевна</w:t>
      </w: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63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</w:p>
    <w:p w:rsidR="003636F0" w:rsidRPr="003636F0" w:rsidRDefault="00860C15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теоретических</w:t>
      </w:r>
      <w:r w:rsidR="003636F0" w:rsidRPr="003636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</w:t>
      </w:r>
    </w:p>
    <w:p w:rsidR="003636F0" w:rsidRPr="003636F0" w:rsidRDefault="003636F0" w:rsidP="00363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Pr="003636F0" w:rsidRDefault="00860C15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Класс: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старшая и подготовительная группа  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М</w:t>
      </w:r>
      <w:r w:rsidR="002B01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АОУ 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«Комсомольск</w:t>
      </w:r>
      <w:r w:rsidR="002B011B">
        <w:rPr>
          <w:rFonts w:ascii="Times New Roman" w:eastAsia="Times New Roman" w:hAnsi="Times New Roman" w:cs="Times New Roman"/>
          <w:sz w:val="27"/>
          <w:szCs w:val="27"/>
          <w:lang w:eastAsia="ru-RU"/>
        </w:rPr>
        <w:t>ая СОШ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2B011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Предмет: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слушание музыки.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Тема: </w:t>
      </w:r>
      <w:r w:rsidR="00A04443">
        <w:rPr>
          <w:rFonts w:ascii="Times New Roman" w:eastAsia="Times New Roman" w:hAnsi="Times New Roman" w:cs="Times New Roman"/>
          <w:sz w:val="27"/>
          <w:szCs w:val="27"/>
          <w:lang w:eastAsia="ru-RU"/>
        </w:rPr>
        <w:t>Сказочные герои в музыке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Цель: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развитие интереса к слушанию музыки у детей дошкольного возраста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Тип учебного занятия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: комбинированный.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Используемые приемы, методы, технологии: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Приемы: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- беседа;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прослушивание музыкальных произведений;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Форма организации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концерт. 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Участники: учащиеся и преподаватели музыкального отделения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МБ</w:t>
      </w:r>
      <w:r w:rsidR="002B011B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ДО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B011B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Детская школа искусств»;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Ведущая: преподаватель Перина Ксения </w:t>
      </w:r>
      <w:r w:rsidR="00E74EA6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Сергеевна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8.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0"/>
      </w:tblGrid>
      <w:tr w:rsidR="003636F0" w:rsidRPr="003636F0" w:rsidTr="00350E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учащихся</w:t>
            </w:r>
          </w:p>
        </w:tc>
      </w:tr>
      <w:tr w:rsidR="003636F0" w:rsidRPr="003636F0" w:rsidTr="00350E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Фортепиано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синтезатор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Стул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5 мольбертов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стол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магнитофон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портрет П.И.Чайковского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сборник «Детский альбом» П.И.Чайковский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иллюстрация «Баба Яга»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аудиозапись произведения «Баба Яга»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 портрет Н.А.Римского – Корсакова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книга А.С.Пушкина «Сказка о царе Салтане»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иллюстрации к опере Н.А. Римского – Корсакова «Сказка о царе Салтане» («Три чуда»)</w:t>
            </w:r>
          </w:p>
          <w:p w:rsidR="003636F0" w:rsidRPr="003636F0" w:rsidRDefault="003636F0" w:rsidP="00363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аудиозапись отрывков из оперы Н.А. Римского – Корсакова  «Сказка о царе Салтане» («Три чуда»)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36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стул для каждого воспитанника</w:t>
            </w:r>
          </w:p>
          <w:p w:rsidR="003636F0" w:rsidRPr="003636F0" w:rsidRDefault="003636F0" w:rsidP="003636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9.</w:t>
      </w: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Формируемые компетенции.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Познакомить со «сказочными» музыкальными произведениями;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2. Развивать интерес к слушанию и пониманию музыкальных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произведений;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продолжить знакомство с произведениями для детей  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П.И.Чайковского;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Дать начальные сведения о творчестве Н.А. Римского -  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Корсакова;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860C15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родолжить знакомство с концертно – исполнительской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деятельностью учащихся 1 – 2 классов ДШИ. </w:t>
      </w:r>
    </w:p>
    <w:p w:rsidR="003636F0" w:rsidRPr="003636F0" w:rsidRDefault="003636F0" w:rsidP="0036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10. Предварительная работа: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подготовка конспекта музыкального занятия;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отбор произведений для слушания; </w:t>
      </w:r>
    </w:p>
    <w:p w:rsidR="003636F0" w:rsidRPr="003636F0" w:rsidRDefault="003636F0" w:rsidP="003636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36F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подготовка учащихся ДШИ к выступлениям на концерте.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Ход занятия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Организационный момент: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 дети и взрослые!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Есть на земле одна страна,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Зовётся музыкой она.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Созвучья в ней живут и звуки,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чьи их открывают руки?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заставляет мир звучать,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устаёт молчать?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будто бы струна,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звенеть должна?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музыкант,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порыв, его талант,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желание творить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людям красоту дарить!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A1157A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5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Ансамбль младших классов. 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Основная часть: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Сегодня я вас вновь приглашаю в музыкальную страну!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вам нравится читать  и слушать сказки? </w:t>
      </w:r>
      <w:r w:rsidRPr="00363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нашем занятии мы будем говорить о сказочных героях в музыке.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сейчас вы прослушаете отрывок музыкального произведения, которое мы слушали на прошлом занятии. Может быть, кто – нибудь из вас вспомнит название этой музыки и имя композитора, который её написал.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(Педагог исполняет отрывок произведения  «Баба Яга» из цикла «Детский альбом» П.И.Чайковского)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Молодцы! В каких сказках герои встречаются с Бабой   Ягой? Как ещё её называют? 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перечисляют сказки, педагог помогает)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 вы думаете, какой должна быть музыка, если мы хотим рассказать о ней? 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(дети высказывают своё мнение, педагог комментирует их ответы)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Музыка про Бабу  Ягу должна быть немного страшная, напряжённая, быстрая, ведь она не ходит, а летает в ступе.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эту картинку </w:t>
      </w: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</w:t>
      </w:r>
      <w:proofErr w:type="gramStart"/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мы</w:t>
      </w:r>
      <w:r w:rsidR="00AC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услышим</w:t>
      </w:r>
      <w:r w:rsidR="00AC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пьесу П.И.Чайковского «Баба Яга» и решим, так ли, как мы, П.И.Чайковский представлял себе Бабу Ягу.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(запись  пьесы «Баба Яга» из цикла «Детский альбом»)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вижу, что вам понравилась эта музыка.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Сегодня мы познакомимся ещё с одним известным русским композитором Николаем Алексеевичем Римским – Корсаковым. Он очень много написал произведений для самых различных музыкальных инструментов, но его самым любимым занятием было сочинение сказочных опер. 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на мольберте портрета композитора)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знаете, что такое опера? Кто – нибудь из вас был в театре в г.Перми? Опера – это такое музыкальное представление, где на большой сцене артисты, певцы театра исполняют, поют музыкальные пьесы, а им подыгрывает (аккомпанирует) симфонический оркестр.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сейчас я прочту отрывок из сказки, вы внимательно прослушайте его и подумайте, из какой он сказки?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(«Сказка о царе Салтане»)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«Остров на море лежит,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 на острове стоит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златоглавыми церквами,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теремами и садами.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житьё не худо.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какие там три чуда….»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познакомимся с оперой Н.А. Римского - Корсакого «Сказка о царе Салтане». В этой сказке есть три чуда. 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«Есть там белка, что при всех золотой грызёт орех,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Изумрудец</w:t>
      </w:r>
      <w:proofErr w:type="spellEnd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вынимает,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скорлупку собирает,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 равные кладёт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присвисточкой поёт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честном при  всём народе – 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 саду ли, в огороде».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указкой)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вы прослушаете музыкальный отрывок из оперы. Слушайте внимательно.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какая здесь белочка? Что она делает? Что вам подсказало в музыке? 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 второе в граде диво: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вздуется бурливо,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Закипит, подымет вой,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Хлынет на берег пустой,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Разольётся в шумном беге,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останутся на бреге,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чешуе, как жар горя,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 три богатыря».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</w:t>
      </w:r>
      <w:proofErr w:type="gramStart"/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какие богатыри? </w:t>
      </w:r>
      <w:r w:rsidRPr="00363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(сильные, смелые, мужественные, отважные, бесстрашные и т.д.)</w:t>
      </w:r>
      <w:proofErr w:type="gramEnd"/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i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- </w:t>
      </w: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Сейчас вы прослушаете музыкальный отрывок из оперы «Сказка о царе Салтане». Слушайте внимательно и подумайте, какая здесь музыка.  </w:t>
      </w:r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«Там царевна есть,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можно глаз отвесть: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свет божий затмевает,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землю освещает.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сама-то величава,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Выступает, словно пава.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под косой блестит,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лбу звезда горит».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(показ иллюстрации на мольберте указкой</w:t>
      </w:r>
      <w:proofErr w:type="gramStart"/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)</w:t>
      </w:r>
      <w:proofErr w:type="gramEnd"/>
    </w:p>
    <w:p w:rsidR="003636F0" w:rsidRPr="007E51D8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Заключительная часть: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-Сегодня к вам пришли ученики детской школы искусств. Они подготовили небольшие детские музыкальные произведения.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Морозова Ксения сыграет для вас «Колыбельную» И.Филиппа. Класс Периной К.С.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Рафикова</w:t>
      </w:r>
      <w:proofErr w:type="spellEnd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Настя. </w:t>
      </w:r>
      <w:proofErr w:type="spell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И.Шитте</w:t>
      </w:r>
      <w:proofErr w:type="spellEnd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«Прелюдия». Класс Периной К.С.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Булатов Никита исполнит песню «</w:t>
      </w:r>
      <w:proofErr w:type="spell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Е.Зарицкой</w:t>
      </w:r>
      <w:proofErr w:type="spellEnd"/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Борисова Н.Ф., концертмейстер Потеряева Ю.В.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Рожкова Дарья исполнит «Весёлый эльф». Класс Жуковой Т.Ф.</w:t>
      </w: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36F0" w:rsidRPr="003636F0" w:rsidRDefault="003636F0" w:rsidP="003636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Мартюшева Маша. И.Бах «Волынка». Класс Периной К.С.</w:t>
      </w:r>
    </w:p>
    <w:p w:rsidR="003636F0" w:rsidRPr="003636F0" w:rsidRDefault="003636F0" w:rsidP="00363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7BED" w:rsidRPr="008F7BED" w:rsidRDefault="003636F0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6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Спасибо за внимание! До новых встреч!</w:t>
      </w: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Пермский   край</w:t>
      </w:r>
    </w:p>
    <w:p w:rsidR="008F7BED" w:rsidRPr="00C75B9D" w:rsidRDefault="0058554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муниципальный округ</w:t>
      </w:r>
    </w:p>
    <w:p w:rsidR="008F7BED" w:rsidRPr="00C75B9D" w:rsidRDefault="00860C15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51D8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51D8" w:rsidRPr="00C75B9D" w:rsidRDefault="007E51D8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музыкального занятия </w:t>
      </w: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8F7BE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Животный мир в музыке</w:t>
      </w: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Музыкальный абонемент </w:t>
      </w:r>
    </w:p>
    <w:p w:rsidR="008F7BED" w:rsidRPr="00C75B9D" w:rsidRDefault="008F7BED" w:rsidP="008F7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детей дошкольного возраста</w:t>
      </w: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Преподаватель: </w:t>
      </w: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Перина Ксения Сергеевна</w:t>
      </w: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</w:p>
    <w:p w:rsidR="008F7BED" w:rsidRPr="00C75B9D" w:rsidRDefault="00860C15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теоретических</w:t>
      </w:r>
      <w:r w:rsidR="008F7BED"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</w:t>
      </w:r>
    </w:p>
    <w:p w:rsidR="008F7BED" w:rsidRPr="00C75B9D" w:rsidRDefault="008F7BED" w:rsidP="008F7B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60C15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BED" w:rsidRPr="00C75B9D" w:rsidRDefault="008F7BED" w:rsidP="008F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Default="008F7BED" w:rsidP="00860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и подготовительная группа  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АОУ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 СОШ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музыки.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7E51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7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Животный мир  в музыке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слушанию музыки у детей дошкольного возраста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учебного занятия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приемы, методы, технологии: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музыкальных произведений;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концерт. 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Участники: учащиеся и преподаватели музыкального отделения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МБ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искусств»;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Ведущая: преподаватель Перина Ксения </w:t>
      </w:r>
      <w:r w:rsidR="00E74E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0"/>
      </w:tblGrid>
      <w:tr w:rsidR="008F7BED" w:rsidRPr="00C75B9D" w:rsidTr="00350E0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</w:t>
            </w:r>
          </w:p>
        </w:tc>
      </w:tr>
      <w:tr w:rsidR="008F7BED" w:rsidRPr="00C75B9D" w:rsidTr="00FF5B79">
        <w:trPr>
          <w:trHeight w:val="36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Фортепиано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синтезатор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Стул</w:t>
            </w:r>
          </w:p>
          <w:p w:rsidR="008F7BED" w:rsidRPr="00C75B9D" w:rsidRDefault="00220A3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  мольбертов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стол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магнитофон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портрет </w:t>
            </w:r>
            <w:r w:rsidR="002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</w:t>
            </w:r>
            <w:r w:rsidR="0086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Калинникова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220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зверей: лиса, заяц, ёж, медведь, коза. 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A20A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инструменты: погремушки, металлофон, кол</w:t>
            </w:r>
            <w:r w:rsidR="002D50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окольчики, треугольник, барабан, бубен.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стул для каждого воспитанника</w:t>
            </w:r>
          </w:p>
          <w:p w:rsidR="008F7BED" w:rsidRPr="00C75B9D" w:rsidRDefault="008F7BED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компетенции.</w:t>
      </w:r>
    </w:p>
    <w:p w:rsidR="008F7BED" w:rsidRPr="00C75B9D" w:rsidRDefault="00F0393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изобразительными возможностями музыки;</w:t>
      </w:r>
    </w:p>
    <w:p w:rsidR="008F7BED" w:rsidRPr="00C75B9D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интерес к слушанию и пониманию музыкальных</w:t>
      </w:r>
    </w:p>
    <w:p w:rsidR="008F7BED" w:rsidRPr="00C75B9D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произведений;</w:t>
      </w:r>
    </w:p>
    <w:p w:rsidR="008F7BED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Дать начальные сведения о творчестве для детей </w:t>
      </w:r>
      <w:r w:rsidR="00F0393B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Калинникова.</w:t>
      </w:r>
    </w:p>
    <w:p w:rsidR="00F0393B" w:rsidRDefault="00F0393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передавать в танцевальных, образных движениях характерные</w:t>
      </w:r>
    </w:p>
    <w:p w:rsidR="00F0393B" w:rsidRDefault="00F0393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черты персонажей, изображаемых в музыке; находить тембры   </w:t>
      </w:r>
    </w:p>
    <w:p w:rsidR="00F0393B" w:rsidRDefault="00F0393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музыкальных инструментов, близкие по характеру образам,  </w:t>
      </w:r>
    </w:p>
    <w:p w:rsidR="00F0393B" w:rsidRPr="00C75B9D" w:rsidRDefault="00F0393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оркестровывать  произведения. </w:t>
      </w:r>
    </w:p>
    <w:p w:rsidR="008F7BED" w:rsidRPr="00C75B9D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6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знакомство с концертно – исполнительской</w:t>
      </w:r>
    </w:p>
    <w:p w:rsidR="008F7BED" w:rsidRPr="00C75B9D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деятельностью учащихся 1 – 2 классов ДШИ. </w:t>
      </w:r>
    </w:p>
    <w:p w:rsidR="008F7BED" w:rsidRPr="00F94802" w:rsidRDefault="008F7BED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Предварительная работа: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конспекта музыкального занятия;</w:t>
      </w:r>
    </w:p>
    <w:p w:rsidR="008F7BED" w:rsidRPr="00C75B9D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отбор произведений для слушания; </w:t>
      </w:r>
    </w:p>
    <w:p w:rsidR="00F0393B" w:rsidRPr="00F94802" w:rsidRDefault="008F7BED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подготовка учащихся</w:t>
      </w:r>
      <w:r w:rsidR="00F9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к выступлениям на концерте.</w:t>
      </w:r>
    </w:p>
    <w:p w:rsidR="00C87E4B" w:rsidRDefault="005C4AEB" w:rsidP="00DC6F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C4AEB">
        <w:rPr>
          <w:rFonts w:ascii="Times New Roman" w:hAnsi="Times New Roman" w:cs="Times New Roman"/>
          <w:b/>
          <w:i/>
          <w:sz w:val="32"/>
          <w:szCs w:val="32"/>
        </w:rPr>
        <w:lastRenderedPageBreak/>
        <w:t>Ход занятия</w:t>
      </w:r>
    </w:p>
    <w:p w:rsidR="005C4AEB" w:rsidRPr="00FB6541" w:rsidRDefault="00FB6541" w:rsidP="00DC6FE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1157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87E4B" w:rsidRDefault="00FB6541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Здравствуйте! Ребята, вы знаете, что музыка всегда выражает какое – то чувство. Она может изоб</w:t>
      </w:r>
      <w:r w:rsidR="009064C3">
        <w:rPr>
          <w:rFonts w:ascii="Times New Roman" w:hAnsi="Times New Roman" w:cs="Times New Roman"/>
          <w:sz w:val="28"/>
          <w:szCs w:val="28"/>
        </w:rPr>
        <w:t>ражать портреты людей, животных.</w:t>
      </w:r>
    </w:p>
    <w:p w:rsidR="00532B63" w:rsidRPr="00532B63" w:rsidRDefault="00532B63" w:rsidP="00DC6FE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63">
        <w:rPr>
          <w:rFonts w:ascii="Times New Roman" w:hAnsi="Times New Roman" w:cs="Times New Roman"/>
          <w:b/>
          <w:i/>
          <w:sz w:val="28"/>
          <w:szCs w:val="28"/>
        </w:rPr>
        <w:t>- Для вас поёт ансамбль младших классов ДШИ, песня «Ёжик».</w:t>
      </w:r>
    </w:p>
    <w:p w:rsidR="00A1157A" w:rsidRPr="00A1157A" w:rsidRDefault="00A1157A" w:rsidP="00DC6FE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7A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9064C3" w:rsidRDefault="00A1157A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57A">
        <w:rPr>
          <w:rFonts w:ascii="Times New Roman" w:hAnsi="Times New Roman" w:cs="Times New Roman"/>
          <w:b/>
          <w:sz w:val="28"/>
          <w:szCs w:val="28"/>
        </w:rPr>
        <w:t>2.1.</w:t>
      </w:r>
      <w:r w:rsidR="009064C3">
        <w:rPr>
          <w:rFonts w:ascii="Times New Roman" w:hAnsi="Times New Roman" w:cs="Times New Roman"/>
          <w:sz w:val="28"/>
          <w:szCs w:val="28"/>
        </w:rPr>
        <w:t xml:space="preserve"> Русский композитор Виктор Сергеевич Калинников </w:t>
      </w:r>
      <w:r w:rsidR="009064C3" w:rsidRPr="009064C3">
        <w:rPr>
          <w:rFonts w:ascii="Times New Roman" w:hAnsi="Times New Roman" w:cs="Times New Roman"/>
          <w:i/>
          <w:sz w:val="28"/>
          <w:szCs w:val="28"/>
        </w:rPr>
        <w:t xml:space="preserve">(показать портрет на мольберте) </w:t>
      </w:r>
      <w:r w:rsidR="009064C3">
        <w:rPr>
          <w:rFonts w:ascii="Times New Roman" w:hAnsi="Times New Roman" w:cs="Times New Roman"/>
          <w:sz w:val="28"/>
          <w:szCs w:val="28"/>
        </w:rPr>
        <w:t>написал песню «Тень - тень», в которой изобразил портреты различных животных. В этой песне рассказывается о том, что звери собрались вместе и стали похваляться друг перед другом: лиса – своей красой, зайка – тем, что быстро бегает, ежи – своими иголочками («шубками»).</w:t>
      </w:r>
    </w:p>
    <w:p w:rsidR="009064C3" w:rsidRPr="009064C3" w:rsidRDefault="009064C3" w:rsidP="00DC6FE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эту песню, она написана на народные слова.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 w:rsidRPr="009064C3">
        <w:rPr>
          <w:rFonts w:ascii="Times New Roman" w:hAnsi="Times New Roman" w:cs="Times New Roman"/>
          <w:i/>
          <w:sz w:val="28"/>
          <w:szCs w:val="28"/>
        </w:rPr>
        <w:t>(преподаватель исполняет песню)</w:t>
      </w:r>
    </w:p>
    <w:p w:rsidR="00C87E4B" w:rsidRDefault="009064C3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Мелодию эту напи</w:t>
      </w:r>
      <w:r w:rsidR="00350E0E">
        <w:rPr>
          <w:rFonts w:ascii="Times New Roman" w:hAnsi="Times New Roman" w:cs="Times New Roman"/>
          <w:sz w:val="28"/>
          <w:szCs w:val="28"/>
        </w:rPr>
        <w:t>сал композитор, но похожа она на народную и всё время повторяется без изменений в разных куплетах.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 w:rsidR="00350E0E" w:rsidRPr="00350E0E">
        <w:rPr>
          <w:rFonts w:ascii="Times New Roman" w:hAnsi="Times New Roman" w:cs="Times New Roman"/>
          <w:i/>
          <w:sz w:val="28"/>
          <w:szCs w:val="28"/>
        </w:rPr>
        <w:t>(педагог исполняет одну мелодию песни)</w:t>
      </w:r>
      <w:r w:rsidR="00350E0E">
        <w:rPr>
          <w:rFonts w:ascii="Times New Roman" w:hAnsi="Times New Roman" w:cs="Times New Roman"/>
          <w:sz w:val="28"/>
          <w:szCs w:val="28"/>
        </w:rPr>
        <w:t xml:space="preserve"> Какого характера мелодия?</w:t>
      </w:r>
    </w:p>
    <w:p w:rsidR="00350E0E" w:rsidRDefault="00350E0E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детей: спокойная, напевная.</w:t>
      </w:r>
    </w:p>
    <w:p w:rsidR="00350E0E" w:rsidRDefault="00350E0E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</w:p>
    <w:p w:rsidR="00350E0E" w:rsidRDefault="00350E0E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мелодия спокойная и даже немного шутливая. </w:t>
      </w:r>
      <w:r w:rsidRPr="00350E0E">
        <w:rPr>
          <w:rFonts w:ascii="Times New Roman" w:hAnsi="Times New Roman" w:cs="Times New Roman"/>
          <w:i/>
          <w:sz w:val="28"/>
          <w:szCs w:val="28"/>
        </w:rPr>
        <w:t>(исполняет фрагмент)</w:t>
      </w:r>
      <w:r>
        <w:rPr>
          <w:rFonts w:ascii="Times New Roman" w:hAnsi="Times New Roman" w:cs="Times New Roman"/>
          <w:sz w:val="28"/>
          <w:szCs w:val="28"/>
        </w:rPr>
        <w:t xml:space="preserve"> Аккомпанемент, то есть сопровождение мелодии, всё время меняется, помогая нам представить новый образ персонажа, который предстаёт перед нами в музыке</w:t>
      </w:r>
      <w:proofErr w:type="gramStart"/>
      <w:r w:rsidRPr="00350E0E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50E0E">
        <w:rPr>
          <w:rFonts w:ascii="Times New Roman" w:hAnsi="Times New Roman" w:cs="Times New Roman"/>
          <w:i/>
          <w:sz w:val="28"/>
          <w:szCs w:val="28"/>
        </w:rPr>
        <w:t>исполняет песню повторно)</w:t>
      </w:r>
    </w:p>
    <w:p w:rsidR="00C87E4B" w:rsidRDefault="00350E0E" w:rsidP="00DC6FE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про каких зверей поётся в песне С.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Калинникова «Тень - тень»?</w:t>
      </w:r>
    </w:p>
    <w:p w:rsidR="00350E0E" w:rsidRDefault="00350E0E" w:rsidP="00DC6FE3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0E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350E0E" w:rsidRDefault="00350E0E" w:rsidP="00DC6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вы прислушаетесь, то заметите, что каждый персонаж имеет свой музыкальный портрет. Музыка очень тонко изображает то, о чём поётся в песне.</w:t>
      </w:r>
    </w:p>
    <w:p w:rsidR="00963D91" w:rsidRPr="00480D7C" w:rsidRDefault="00350E0E" w:rsidP="00DC6F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D91" w:rsidRPr="00480D7C">
        <w:rPr>
          <w:rFonts w:ascii="Times New Roman" w:hAnsi="Times New Roman" w:cs="Times New Roman"/>
          <w:b/>
          <w:i/>
          <w:sz w:val="28"/>
          <w:szCs w:val="28"/>
        </w:rPr>
        <w:t xml:space="preserve">(показ иллюстрации на мольберте) </w:t>
      </w:r>
    </w:p>
    <w:p w:rsidR="00350E0E" w:rsidRDefault="00350E0E" w:rsidP="00DC6F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хвалится: «Всему свету я краса» - и в музыке слышен плавный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красивый изгиб мелодии, словно лиса вильнула своим пушистым хвостом. </w:t>
      </w:r>
      <w:r w:rsidRPr="00350E0E">
        <w:rPr>
          <w:rFonts w:ascii="Times New Roman" w:hAnsi="Times New Roman" w:cs="Times New Roman"/>
          <w:i/>
          <w:sz w:val="28"/>
          <w:szCs w:val="28"/>
        </w:rPr>
        <w:t>(исполняет аккомпанемент, 11 – 14 такты )</w:t>
      </w:r>
    </w:p>
    <w:p w:rsidR="00963D91" w:rsidRPr="00480D7C" w:rsidRDefault="00963D91" w:rsidP="00DC6F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7C">
        <w:rPr>
          <w:rFonts w:ascii="Times New Roman" w:hAnsi="Times New Roman" w:cs="Times New Roman"/>
          <w:b/>
          <w:i/>
          <w:sz w:val="28"/>
          <w:szCs w:val="28"/>
        </w:rPr>
        <w:t>(показ иллюстрации на мольберте)</w:t>
      </w:r>
    </w:p>
    <w:p w:rsidR="00350E0E" w:rsidRDefault="00350E0E" w:rsidP="00DC6FE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аккомпанемент песни помогает зайчику рассказать, что он быстро </w:t>
      </w:r>
      <w:r w:rsidRPr="00350E0E">
        <w:rPr>
          <w:rFonts w:ascii="Times New Roman" w:hAnsi="Times New Roman" w:cs="Times New Roman"/>
          <w:i/>
          <w:sz w:val="28"/>
          <w:szCs w:val="28"/>
        </w:rPr>
        <w:t>бегает? (исполняет фрагмент, 15 – 18 такты)</w:t>
      </w:r>
    </w:p>
    <w:p w:rsidR="00963D91" w:rsidRPr="00480D7C" w:rsidRDefault="00963D91" w:rsidP="00DC6F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80D7C">
        <w:rPr>
          <w:rFonts w:ascii="Times New Roman" w:hAnsi="Times New Roman" w:cs="Times New Roman"/>
          <w:b/>
          <w:i/>
          <w:sz w:val="28"/>
          <w:szCs w:val="28"/>
        </w:rPr>
        <w:t>(показ иллюстрации на мольберте)</w:t>
      </w:r>
    </w:p>
    <w:p w:rsidR="00350E0E" w:rsidRDefault="00350E0E" w:rsidP="00DC6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музыка рисует портрет ежей? </w:t>
      </w:r>
      <w:r w:rsidRPr="00350E0E">
        <w:rPr>
          <w:rFonts w:ascii="Times New Roman" w:hAnsi="Times New Roman" w:cs="Times New Roman"/>
          <w:i/>
          <w:sz w:val="28"/>
          <w:szCs w:val="28"/>
        </w:rPr>
        <w:t>(исполняет фрагмент)</w:t>
      </w:r>
    </w:p>
    <w:p w:rsidR="00350E0E" w:rsidRDefault="00350E0E" w:rsidP="00DC6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50E0E">
        <w:rPr>
          <w:rFonts w:ascii="Times New Roman" w:hAnsi="Times New Roman" w:cs="Times New Roman"/>
          <w:i/>
          <w:sz w:val="28"/>
          <w:szCs w:val="28"/>
        </w:rPr>
        <w:t>(ответы детей: музыка острая, отрывистая)</w:t>
      </w:r>
    </w:p>
    <w:p w:rsidR="00350E0E" w:rsidRDefault="00350E0E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Правильно. А маленькие блохи изображаются в музыке короткими, быстрыми</w:t>
      </w:r>
      <w:r w:rsidR="00DF43A3">
        <w:rPr>
          <w:rFonts w:ascii="Times New Roman" w:hAnsi="Times New Roman" w:cs="Times New Roman"/>
          <w:sz w:val="28"/>
          <w:szCs w:val="28"/>
        </w:rPr>
        <w:t xml:space="preserve"> мелодиями</w:t>
      </w:r>
      <w:proofErr w:type="gramStart"/>
      <w:r w:rsidR="00DF43A3">
        <w:rPr>
          <w:rFonts w:ascii="Times New Roman" w:hAnsi="Times New Roman" w:cs="Times New Roman"/>
          <w:sz w:val="28"/>
          <w:szCs w:val="28"/>
        </w:rPr>
        <w:t>.</w:t>
      </w:r>
      <w:r w:rsidR="00DF43A3" w:rsidRPr="00DF43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F43A3" w:rsidRPr="00DF43A3">
        <w:rPr>
          <w:rFonts w:ascii="Times New Roman" w:hAnsi="Times New Roman" w:cs="Times New Roman"/>
          <w:i/>
          <w:sz w:val="28"/>
          <w:szCs w:val="28"/>
        </w:rPr>
        <w:t>исполняет фрагмент</w:t>
      </w:r>
      <w:r w:rsidR="00DF43A3">
        <w:rPr>
          <w:rFonts w:ascii="Times New Roman" w:hAnsi="Times New Roman" w:cs="Times New Roman"/>
          <w:i/>
          <w:sz w:val="28"/>
          <w:szCs w:val="28"/>
        </w:rPr>
        <w:t>, 23 – 25 такты</w:t>
      </w:r>
      <w:r w:rsidR="00DF43A3" w:rsidRPr="00DF43A3">
        <w:rPr>
          <w:rFonts w:ascii="Times New Roman" w:hAnsi="Times New Roman" w:cs="Times New Roman"/>
          <w:i/>
          <w:sz w:val="28"/>
          <w:szCs w:val="28"/>
        </w:rPr>
        <w:t>)</w:t>
      </w:r>
    </w:p>
    <w:p w:rsidR="00963D91" w:rsidRPr="00480D7C" w:rsidRDefault="00963D91" w:rsidP="00DC6F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7C">
        <w:rPr>
          <w:rFonts w:ascii="Times New Roman" w:hAnsi="Times New Roman" w:cs="Times New Roman"/>
          <w:b/>
          <w:i/>
          <w:sz w:val="28"/>
          <w:szCs w:val="28"/>
        </w:rPr>
        <w:t>(показ иллюстрации на мольберте)</w:t>
      </w:r>
    </w:p>
    <w:p w:rsidR="00DF43A3" w:rsidRDefault="00DF43A3" w:rsidP="00DC6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поёт медведь? </w:t>
      </w:r>
      <w:r w:rsidRPr="00DF43A3">
        <w:rPr>
          <w:rFonts w:ascii="Times New Roman" w:hAnsi="Times New Roman" w:cs="Times New Roman"/>
          <w:i/>
          <w:sz w:val="28"/>
          <w:szCs w:val="28"/>
        </w:rPr>
        <w:t>(исполняет фрагмент)</w:t>
      </w:r>
    </w:p>
    <w:p w:rsidR="00963D91" w:rsidRDefault="00DF43A3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Он ревёт низким голосом. Мишка хвастается, что умеет петь песни, а сам не поёт, а ревёт. Его всё время как бы уводит в сторону, мелодия звучит некрасиво, грубо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F43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F43A3">
        <w:rPr>
          <w:rFonts w:ascii="Times New Roman" w:hAnsi="Times New Roman" w:cs="Times New Roman"/>
          <w:i/>
          <w:sz w:val="28"/>
          <w:szCs w:val="28"/>
        </w:rPr>
        <w:t>исполняет фрагмент, 27 – 30 такты).</w:t>
      </w:r>
    </w:p>
    <w:p w:rsidR="00963D91" w:rsidRPr="00480D7C" w:rsidRDefault="00963D91" w:rsidP="00DC6FE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D7C">
        <w:rPr>
          <w:rFonts w:ascii="Times New Roman" w:hAnsi="Times New Roman" w:cs="Times New Roman"/>
          <w:b/>
          <w:i/>
          <w:sz w:val="28"/>
          <w:szCs w:val="28"/>
        </w:rPr>
        <w:t>(показ иллюстрации на мольберте)</w:t>
      </w:r>
    </w:p>
    <w:p w:rsidR="00DF43A3" w:rsidRDefault="00FE78F8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A3">
        <w:rPr>
          <w:rFonts w:ascii="Times New Roman" w:hAnsi="Times New Roman" w:cs="Times New Roman"/>
          <w:sz w:val="28"/>
          <w:szCs w:val="28"/>
        </w:rPr>
        <w:t>Когда вы были маленькими, всех забавляли потешкой «Идёт коза рогатая», пугали тем, что она забодает. Вот и в этой песне коза злющая – аккорды аккомпанемента звучат резко, остро, жёстко, словно видишь перед собой рогатую, бодучую козу</w:t>
      </w:r>
      <w:proofErr w:type="gramStart"/>
      <w:r w:rsidR="00DF43A3">
        <w:rPr>
          <w:rFonts w:ascii="Times New Roman" w:hAnsi="Times New Roman" w:cs="Times New Roman"/>
          <w:sz w:val="28"/>
          <w:szCs w:val="28"/>
        </w:rPr>
        <w:t>.</w:t>
      </w:r>
      <w:r w:rsidR="00DF43A3" w:rsidRPr="00DF43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F43A3" w:rsidRPr="00DF43A3">
        <w:rPr>
          <w:rFonts w:ascii="Times New Roman" w:hAnsi="Times New Roman" w:cs="Times New Roman"/>
          <w:i/>
          <w:sz w:val="28"/>
          <w:szCs w:val="28"/>
        </w:rPr>
        <w:t>исполняет фрагмент, затем всю песню)</w:t>
      </w:r>
    </w:p>
    <w:p w:rsidR="00DF43A3" w:rsidRDefault="00A1157A" w:rsidP="00DC6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57A">
        <w:rPr>
          <w:rFonts w:ascii="Times New Roman" w:hAnsi="Times New Roman" w:cs="Times New Roman"/>
          <w:b/>
          <w:sz w:val="28"/>
          <w:szCs w:val="28"/>
        </w:rPr>
        <w:t>2.2.</w:t>
      </w:r>
      <w:r w:rsidR="00DF43A3">
        <w:rPr>
          <w:rFonts w:ascii="Times New Roman" w:hAnsi="Times New Roman" w:cs="Times New Roman"/>
          <w:sz w:val="28"/>
          <w:szCs w:val="28"/>
        </w:rPr>
        <w:t>Давайте сейчас поиграем в «Угадайку».  Я исполню вам не всю песню В.</w:t>
      </w:r>
      <w:r w:rsidR="00860C15">
        <w:rPr>
          <w:rFonts w:ascii="Times New Roman" w:hAnsi="Times New Roman" w:cs="Times New Roman"/>
          <w:sz w:val="28"/>
          <w:szCs w:val="28"/>
        </w:rPr>
        <w:t xml:space="preserve"> </w:t>
      </w:r>
      <w:r w:rsidR="00DF43A3">
        <w:rPr>
          <w:rFonts w:ascii="Times New Roman" w:hAnsi="Times New Roman" w:cs="Times New Roman"/>
          <w:sz w:val="28"/>
          <w:szCs w:val="28"/>
        </w:rPr>
        <w:t>Калинникова «Тень –тень», а буду играть только аккомпанемент, без мелодии. Вы же постарайтесь угадать, о каком персонаже рассказывает музыка</w:t>
      </w:r>
      <w:proofErr w:type="gramStart"/>
      <w:r w:rsidR="00DF43A3">
        <w:rPr>
          <w:rFonts w:ascii="Times New Roman" w:hAnsi="Times New Roman" w:cs="Times New Roman"/>
          <w:sz w:val="28"/>
          <w:szCs w:val="28"/>
        </w:rPr>
        <w:t>.</w:t>
      </w:r>
      <w:r w:rsidR="00DF43A3" w:rsidRPr="00DF43A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F43A3" w:rsidRPr="00DF43A3">
        <w:rPr>
          <w:rFonts w:ascii="Times New Roman" w:hAnsi="Times New Roman" w:cs="Times New Roman"/>
          <w:i/>
          <w:sz w:val="28"/>
          <w:szCs w:val="28"/>
        </w:rPr>
        <w:t>преподаватель исполняет разные фрагменты, дети должны угадать и объяснить, почему именно данный персонаж)</w:t>
      </w:r>
    </w:p>
    <w:p w:rsidR="00DF43A3" w:rsidRDefault="00DF43A3" w:rsidP="00DC6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A3">
        <w:rPr>
          <w:rFonts w:ascii="Times New Roman" w:hAnsi="Times New Roman" w:cs="Times New Roman"/>
          <w:i/>
          <w:sz w:val="28"/>
          <w:szCs w:val="28"/>
        </w:rPr>
        <w:t xml:space="preserve">- После каждого угаданного персонажа, педагог предлагает изобразить движениями животных, их повадки, характер. </w:t>
      </w:r>
    </w:p>
    <w:p w:rsidR="00DF43A3" w:rsidRDefault="00DF43A3" w:rsidP="00DC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выдумки, фантазии проявил композитор, чтобы так похоже передать образы персонажей песни, иногда всего несколькими звуками. </w:t>
      </w:r>
    </w:p>
    <w:p w:rsidR="00532B63" w:rsidRDefault="00A1157A" w:rsidP="00DC6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57A">
        <w:rPr>
          <w:rFonts w:ascii="Times New Roman" w:hAnsi="Times New Roman" w:cs="Times New Roman"/>
          <w:b/>
          <w:sz w:val="28"/>
          <w:szCs w:val="28"/>
        </w:rPr>
        <w:t>2.3.</w:t>
      </w:r>
      <w:r w:rsidR="00DF43A3">
        <w:rPr>
          <w:rFonts w:ascii="Times New Roman" w:hAnsi="Times New Roman" w:cs="Times New Roman"/>
          <w:sz w:val="28"/>
          <w:szCs w:val="28"/>
        </w:rPr>
        <w:t>Ребята, можно по этой песне поставить целый спектакль. Давайте выберем лисичку, зайку, ежей, блох, медведя и козу</w:t>
      </w:r>
      <w:proofErr w:type="gramStart"/>
      <w:r w:rsidR="00DF43A3" w:rsidRPr="00532B6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F43A3" w:rsidRPr="00532B6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F43A3" w:rsidRPr="00532B63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DF43A3" w:rsidRPr="00532B63">
        <w:rPr>
          <w:rFonts w:ascii="Times New Roman" w:hAnsi="Times New Roman" w:cs="Times New Roman"/>
          <w:i/>
          <w:sz w:val="28"/>
          <w:szCs w:val="28"/>
        </w:rPr>
        <w:t>аждому</w:t>
      </w:r>
      <w:r w:rsidR="00532B63">
        <w:rPr>
          <w:rFonts w:ascii="Times New Roman" w:hAnsi="Times New Roman" w:cs="Times New Roman"/>
          <w:i/>
          <w:sz w:val="28"/>
          <w:szCs w:val="28"/>
        </w:rPr>
        <w:t xml:space="preserve"> герою </w:t>
      </w:r>
      <w:r w:rsidR="00DF43A3" w:rsidRPr="00532B63">
        <w:rPr>
          <w:rFonts w:ascii="Times New Roman" w:hAnsi="Times New Roman" w:cs="Times New Roman"/>
          <w:i/>
          <w:sz w:val="28"/>
          <w:szCs w:val="28"/>
        </w:rPr>
        <w:t xml:space="preserve"> надевается </w:t>
      </w:r>
      <w:r w:rsidR="00532B63" w:rsidRPr="00532B63">
        <w:rPr>
          <w:rFonts w:ascii="Times New Roman" w:hAnsi="Times New Roman" w:cs="Times New Roman"/>
          <w:i/>
          <w:sz w:val="28"/>
          <w:szCs w:val="28"/>
        </w:rPr>
        <w:t>шапочка персонажа</w:t>
      </w:r>
      <w:r w:rsidR="00DF43A3" w:rsidRPr="00532B63">
        <w:rPr>
          <w:rFonts w:ascii="Times New Roman" w:hAnsi="Times New Roman" w:cs="Times New Roman"/>
          <w:i/>
          <w:sz w:val="28"/>
          <w:szCs w:val="28"/>
        </w:rPr>
        <w:t>)</w:t>
      </w:r>
      <w:r w:rsidR="00532B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2B63">
        <w:rPr>
          <w:rFonts w:ascii="Times New Roman" w:hAnsi="Times New Roman" w:cs="Times New Roman"/>
          <w:sz w:val="28"/>
          <w:szCs w:val="28"/>
        </w:rPr>
        <w:t xml:space="preserve">Все звери усядутся «под плетень»  и будут </w:t>
      </w:r>
      <w:proofErr w:type="gramStart"/>
      <w:r w:rsidR="00532B63">
        <w:rPr>
          <w:rFonts w:ascii="Times New Roman" w:hAnsi="Times New Roman" w:cs="Times New Roman"/>
          <w:sz w:val="28"/>
          <w:szCs w:val="28"/>
        </w:rPr>
        <w:t>похваляться</w:t>
      </w:r>
      <w:proofErr w:type="gramEnd"/>
      <w:r w:rsidR="00532B63">
        <w:rPr>
          <w:rFonts w:ascii="Times New Roman" w:hAnsi="Times New Roman" w:cs="Times New Roman"/>
          <w:sz w:val="28"/>
          <w:szCs w:val="28"/>
        </w:rPr>
        <w:t xml:space="preserve"> друг перед другом. Остальные ребята будут играть на разных шумовых инструментах, создавая образ каждого </w:t>
      </w:r>
      <w:r w:rsidR="00532B63" w:rsidRPr="00532B63">
        <w:rPr>
          <w:rFonts w:ascii="Times New Roman" w:hAnsi="Times New Roman" w:cs="Times New Roman"/>
          <w:i/>
          <w:sz w:val="28"/>
          <w:szCs w:val="28"/>
        </w:rPr>
        <w:t>животного (погремушки, металлофон, барабан, колокольчик, треугольник)</w:t>
      </w:r>
      <w:r w:rsidR="00532B63">
        <w:rPr>
          <w:rFonts w:ascii="Times New Roman" w:hAnsi="Times New Roman" w:cs="Times New Roman"/>
          <w:i/>
          <w:sz w:val="28"/>
          <w:szCs w:val="28"/>
        </w:rPr>
        <w:t>.</w:t>
      </w:r>
    </w:p>
    <w:p w:rsidR="00532B63" w:rsidRDefault="00532B63" w:rsidP="00DC6F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оркеструют песню.</w:t>
      </w:r>
    </w:p>
    <w:p w:rsidR="00A1157A" w:rsidRPr="00A1157A" w:rsidRDefault="00A1157A" w:rsidP="00DC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57A">
        <w:rPr>
          <w:rFonts w:ascii="Times New Roman" w:hAnsi="Times New Roman" w:cs="Times New Roman"/>
          <w:sz w:val="28"/>
          <w:szCs w:val="28"/>
        </w:rPr>
        <w:t>Молодцы!  У нас всё получилось!</w:t>
      </w:r>
    </w:p>
    <w:p w:rsidR="00A1157A" w:rsidRPr="00A1157A" w:rsidRDefault="00A1157A" w:rsidP="00DC6F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7A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532B63" w:rsidRDefault="00532B63" w:rsidP="00DC6F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у вас в гостях снова ученики детской школы искусств.</w:t>
      </w:r>
    </w:p>
    <w:p w:rsidR="00860C15" w:rsidRPr="00860C15" w:rsidRDefault="00860C15" w:rsidP="00DC6FE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C15">
        <w:rPr>
          <w:rFonts w:ascii="Times New Roman" w:hAnsi="Times New Roman" w:cs="Times New Roman"/>
          <w:b/>
          <w:i/>
          <w:sz w:val="28"/>
          <w:szCs w:val="28"/>
        </w:rPr>
        <w:t>(Концертные номера учащихся 1 -2 классов Детской школы искусств)</w:t>
      </w:r>
    </w:p>
    <w:p w:rsidR="00232348" w:rsidRDefault="00232348" w:rsidP="00DF43A3">
      <w:pPr>
        <w:rPr>
          <w:rFonts w:ascii="Times New Roman" w:hAnsi="Times New Roman" w:cs="Times New Roman"/>
          <w:sz w:val="28"/>
          <w:szCs w:val="28"/>
        </w:rPr>
      </w:pPr>
    </w:p>
    <w:p w:rsidR="008B54EB" w:rsidRDefault="008B54EB" w:rsidP="00DF43A3">
      <w:pPr>
        <w:rPr>
          <w:rFonts w:ascii="Times New Roman" w:hAnsi="Times New Roman" w:cs="Times New Roman"/>
          <w:sz w:val="28"/>
          <w:szCs w:val="28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Пермский   край</w:t>
      </w:r>
    </w:p>
    <w:p w:rsidR="008B54EB" w:rsidRPr="00C75B9D" w:rsidRDefault="00585548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муниципальный округ</w:t>
      </w:r>
    </w:p>
    <w:p w:rsidR="008B54EB" w:rsidRPr="00C75B9D" w:rsidRDefault="00860C15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</w:p>
    <w:p w:rsidR="00E80A09" w:rsidRDefault="00E80A09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открытого </w:t>
      </w:r>
      <w:r w:rsidR="008B54EB"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>музыкального занятия</w:t>
      </w:r>
    </w:p>
    <w:p w:rsidR="00E80A09" w:rsidRDefault="00E80A09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B54EB" w:rsidRPr="00E80A09" w:rsidRDefault="00E80A09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lang w:eastAsia="ru-RU"/>
        </w:rPr>
      </w:pPr>
      <w:r w:rsidRPr="00E80A09">
        <w:rPr>
          <w:rFonts w:ascii="Times New Roman" w:eastAsia="Times New Roman" w:hAnsi="Times New Roman" w:cs="Times New Roman"/>
          <w:b/>
          <w:sz w:val="80"/>
          <w:szCs w:val="80"/>
          <w:lang w:eastAsia="ru-RU"/>
        </w:rPr>
        <w:t>Колокольный звон</w:t>
      </w:r>
    </w:p>
    <w:p w:rsidR="00E80A09" w:rsidRPr="00C75B9D" w:rsidRDefault="00E80A09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4EB" w:rsidRPr="00C75B9D" w:rsidRDefault="00E80A09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Слушание музыки</w:t>
      </w: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детей дошкольного возраста</w:t>
      </w: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Преподаватель: </w:t>
      </w: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Перина Ксения Сергеевна</w:t>
      </w: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</w:p>
    <w:p w:rsidR="008B54EB" w:rsidRPr="00C75B9D" w:rsidRDefault="00860C15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теоретических</w:t>
      </w:r>
      <w:r w:rsidR="008B54EB"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</w:t>
      </w:r>
    </w:p>
    <w:p w:rsidR="008B54EB" w:rsidRPr="00C75B9D" w:rsidRDefault="008B54EB" w:rsidP="008B5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Default="008B54EB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15" w:rsidRPr="00C75B9D" w:rsidRDefault="00860C15" w:rsidP="008B5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EB" w:rsidRPr="00C75B9D" w:rsidRDefault="008B54EB" w:rsidP="008B5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и подготовительная группа  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«Комсомольск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СОШ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музыки.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77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9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Колокольный звон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интереса к слушанию музыки у детей дошкольного возраста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учебного занятия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приемы, методы, технологии: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8B54EB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музыкальных произведений;</w:t>
      </w:r>
    </w:p>
    <w:p w:rsidR="00B76908" w:rsidRPr="00C75B9D" w:rsidRDefault="00B76908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на музыкальных инструментах.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C5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4EB" w:rsidRPr="00C75B9D" w:rsidRDefault="0071213E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B54EB"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B54EB"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Перина Ксения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0"/>
      </w:tblGrid>
      <w:tr w:rsidR="008B54EB" w:rsidRPr="00C75B9D" w:rsidTr="00DC6FE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учащихся</w:t>
            </w:r>
          </w:p>
        </w:tc>
      </w:tr>
      <w:tr w:rsidR="008B54EB" w:rsidRPr="00C75B9D" w:rsidTr="00DC6FE3">
        <w:trPr>
          <w:trHeight w:val="36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Фортепиано</w:t>
            </w:r>
          </w:p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синтезатор</w:t>
            </w:r>
          </w:p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Стул</w:t>
            </w:r>
          </w:p>
          <w:p w:rsidR="008B54EB" w:rsidRPr="00B76908" w:rsidRDefault="00AC266F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4. 5 </w:t>
            </w:r>
            <w:r w:rsidR="008B54EB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мольбертов</w:t>
            </w:r>
          </w:p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стол</w:t>
            </w:r>
          </w:p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магнитофон</w:t>
            </w:r>
          </w:p>
          <w:p w:rsidR="00D4770D" w:rsidRPr="00B76908" w:rsidRDefault="00691E8A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4770D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портрет П.И.Чайковского</w:t>
            </w:r>
          </w:p>
          <w:p w:rsidR="008B54EB" w:rsidRPr="00B76908" w:rsidRDefault="00691E8A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8B54EB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4770D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иллюстрации к</w:t>
            </w: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олоколов, церквей с колокольней</w:t>
            </w:r>
          </w:p>
          <w:p w:rsidR="00BC5B29" w:rsidRPr="00B76908" w:rsidRDefault="00691E8A" w:rsidP="00DC6F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BC5B29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аудиозапись </w:t>
            </w:r>
            <w:r w:rsidR="00BC5B29" w:rsidRPr="00B76908">
              <w:rPr>
                <w:rFonts w:ascii="Times New Roman" w:hAnsi="Times New Roman" w:cs="Times New Roman"/>
                <w:sz w:val="26"/>
                <w:szCs w:val="26"/>
              </w:rPr>
              <w:t xml:space="preserve">фрагмента  «Колокольного звона» из оперы «Борис Годунов», пролог , 2-я картина М.П. Мусоргского. </w:t>
            </w:r>
          </w:p>
          <w:p w:rsidR="00BC5B29" w:rsidRPr="00B76908" w:rsidRDefault="00BC5B29" w:rsidP="00DC6F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08">
              <w:rPr>
                <w:rFonts w:ascii="Times New Roman" w:hAnsi="Times New Roman" w:cs="Times New Roman"/>
                <w:sz w:val="26"/>
                <w:szCs w:val="26"/>
              </w:rPr>
              <w:t>10. аудиозапись В.Г.</w:t>
            </w:r>
            <w:r w:rsidR="002B01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76908">
              <w:rPr>
                <w:rFonts w:ascii="Times New Roman" w:hAnsi="Times New Roman" w:cs="Times New Roman"/>
                <w:sz w:val="26"/>
                <w:szCs w:val="26"/>
              </w:rPr>
              <w:t>Агафонникова</w:t>
            </w:r>
            <w:proofErr w:type="spellEnd"/>
            <w:r w:rsidRPr="00B76908">
              <w:rPr>
                <w:rFonts w:ascii="Times New Roman" w:hAnsi="Times New Roman" w:cs="Times New Roman"/>
                <w:sz w:val="26"/>
                <w:szCs w:val="26"/>
              </w:rPr>
              <w:t xml:space="preserve"> «Сани с колокольчиками».</w:t>
            </w:r>
          </w:p>
          <w:p w:rsidR="00691E8A" w:rsidRPr="00B76908" w:rsidRDefault="00691E8A" w:rsidP="00DC6FE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6908">
              <w:rPr>
                <w:rFonts w:ascii="Times New Roman" w:hAnsi="Times New Roman" w:cs="Times New Roman"/>
                <w:sz w:val="26"/>
                <w:szCs w:val="26"/>
              </w:rPr>
              <w:t>11. ноты пьес «Утренняя молитва», «В церкви» из «Детского альбома» П.И.Чайковского</w:t>
            </w:r>
          </w:p>
          <w:p w:rsidR="008B54EB" w:rsidRPr="00B76908" w:rsidRDefault="00691E8A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8B54EB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4770D"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колокольчики</w:t>
            </w: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каждого ребёнка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69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стул для каждого воспитанника</w:t>
            </w:r>
          </w:p>
          <w:p w:rsidR="008B54EB" w:rsidRPr="00B76908" w:rsidRDefault="008B54EB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B54EB" w:rsidRPr="00B76908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компетенции.</w:t>
      </w:r>
    </w:p>
    <w:p w:rsidR="009C58CA" w:rsidRDefault="008B54EB" w:rsidP="00DC6F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Познакомить детей с </w:t>
      </w:r>
      <w:r w:rsidR="00D4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возможностями </w:t>
      </w:r>
    </w:p>
    <w:p w:rsidR="008B54EB" w:rsidRPr="00C75B9D" w:rsidRDefault="009C58CA" w:rsidP="00DC6FE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колокольного звона</w:t>
      </w:r>
      <w:r w:rsidR="008B5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4EB" w:rsidRPr="00C75B9D" w:rsidRDefault="008B54E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интерес к слушанию и пониманию музыкальных</w:t>
      </w:r>
    </w:p>
    <w:p w:rsidR="008B54EB" w:rsidRPr="00C75B9D" w:rsidRDefault="008B54E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произведений;</w:t>
      </w:r>
    </w:p>
    <w:p w:rsidR="008B54EB" w:rsidRDefault="008B54E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5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знакомство с творчеством П.И.Чайковского. </w:t>
      </w:r>
    </w:p>
    <w:p w:rsidR="00514428" w:rsidRDefault="00514428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представления о духовной музыке.</w:t>
      </w:r>
    </w:p>
    <w:p w:rsidR="008B54EB" w:rsidRPr="00F94802" w:rsidRDefault="008B54EB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6"/>
          <w:szCs w:val="6"/>
          <w:lang w:eastAsia="ru-RU"/>
        </w:rPr>
      </w:pP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Предварительная работа:</w:t>
      </w:r>
    </w:p>
    <w:p w:rsidR="008B54EB" w:rsidRPr="00C75B9D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конспекта музыкального занятия;</w:t>
      </w:r>
    </w:p>
    <w:p w:rsidR="00514428" w:rsidRPr="00294F2F" w:rsidRDefault="008B54EB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</w:t>
      </w:r>
      <w:r w:rsidR="00294F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 произведений для слушания.</w:t>
      </w:r>
    </w:p>
    <w:p w:rsidR="00416834" w:rsidRDefault="00416834" w:rsidP="00DC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834" w:rsidRDefault="00416834" w:rsidP="00DC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428" w:rsidRDefault="00514428" w:rsidP="00DC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28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514428" w:rsidRDefault="00514428" w:rsidP="00DC6FE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1D3">
        <w:rPr>
          <w:rFonts w:ascii="Times New Roman" w:hAnsi="Times New Roman" w:cs="Times New Roman"/>
          <w:b/>
          <w:sz w:val="28"/>
          <w:szCs w:val="28"/>
        </w:rPr>
        <w:t xml:space="preserve">1.Организационный момент 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tutchev"/>
      <w:r w:rsidRPr="00CE3F6C">
        <w:rPr>
          <w:rFonts w:ascii="Times New Roman" w:hAnsi="Times New Roman" w:cs="Times New Roman"/>
          <w:sz w:val="28"/>
          <w:szCs w:val="28"/>
        </w:rPr>
        <w:t>Как тихо веет над долиной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Далекий колокольный звон,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Как шорох стаи журавлиной,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И в шуме листьев замер он.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Как море вешнее в разливе,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Светлея, не колыхнет день, -</w:t>
      </w:r>
    </w:p>
    <w:p w:rsidR="00CE3F6C" w:rsidRPr="00CE3F6C" w:rsidRDefault="00D807DE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торопливей, молчалив,</w:t>
      </w:r>
    </w:p>
    <w:p w:rsidR="00CE3F6C" w:rsidRPr="00CE3F6C" w:rsidRDefault="00CE3F6C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Ложится по долине тень.</w:t>
      </w:r>
    </w:p>
    <w:bookmarkEnd w:id="0"/>
    <w:p w:rsidR="00CE3F6C" w:rsidRPr="004C026B" w:rsidRDefault="00CE3F6C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B41D3" w:rsidRDefault="00CE3F6C" w:rsidP="00DC6FE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F6C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D807DE" w:rsidRDefault="00CE3F6C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F6C">
        <w:rPr>
          <w:rFonts w:ascii="Times New Roman" w:hAnsi="Times New Roman" w:cs="Times New Roman"/>
          <w:sz w:val="28"/>
          <w:szCs w:val="28"/>
        </w:rPr>
        <w:t>- Ребята, вы когда-  нибудь</w:t>
      </w:r>
      <w:r>
        <w:rPr>
          <w:rFonts w:ascii="Times New Roman" w:hAnsi="Times New Roman" w:cs="Times New Roman"/>
          <w:sz w:val="28"/>
          <w:szCs w:val="28"/>
        </w:rPr>
        <w:t xml:space="preserve"> слышали колокольный звон?  </w:t>
      </w:r>
      <w:r w:rsidRPr="003658C9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D807DE">
        <w:rPr>
          <w:rFonts w:ascii="Times New Roman" w:hAnsi="Times New Roman" w:cs="Times New Roman"/>
          <w:i/>
          <w:sz w:val="28"/>
          <w:szCs w:val="28"/>
        </w:rPr>
        <w:t>.</w:t>
      </w:r>
    </w:p>
    <w:p w:rsidR="00D807DE" w:rsidRDefault="00D807DE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Где его можно услышать? </w:t>
      </w:r>
      <w:r w:rsidRPr="00D807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CE3F6C" w:rsidRDefault="00D807DE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CE3F6C">
        <w:rPr>
          <w:rFonts w:ascii="Times New Roman" w:hAnsi="Times New Roman" w:cs="Times New Roman"/>
          <w:sz w:val="28"/>
          <w:szCs w:val="28"/>
        </w:rPr>
        <w:t xml:space="preserve">Его можно услышать перед церковной службой. В каждом храме есть высокая колокольня с колоколами, которые своим звоном созывают людей для молитв, возвещают о начале богослужения. </w:t>
      </w:r>
    </w:p>
    <w:p w:rsidR="00D807DE" w:rsidRPr="00D807DE" w:rsidRDefault="00D807DE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7DE">
        <w:rPr>
          <w:rFonts w:ascii="Times New Roman" w:hAnsi="Times New Roman" w:cs="Times New Roman"/>
          <w:i/>
          <w:sz w:val="28"/>
          <w:szCs w:val="28"/>
        </w:rPr>
        <w:t>(показ иллюстраций на мольберте колокольни)</w:t>
      </w:r>
    </w:p>
    <w:p w:rsidR="00D807DE" w:rsidRDefault="00D807DE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Русь всегда славилась звонами.  Колокольный звон – старинное, древнее искусство. Каждый звонарь звонил особенно, проявляя своё мастерство. Ведь колокола звучат по – разному. Как вы думаете, почему? </w:t>
      </w:r>
      <w:r w:rsidRPr="00D807D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063F" w:rsidRDefault="00D807DE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 Колокола звучат по – разному не только из – за их размера, тембра (окраски звука), материала, из которого они сделаны, перезвона, различного сочетания больших и малых колоколов.</w:t>
      </w:r>
      <w:r w:rsidR="00416834">
        <w:rPr>
          <w:rFonts w:ascii="Times New Roman" w:hAnsi="Times New Roman" w:cs="Times New Roman"/>
          <w:sz w:val="28"/>
          <w:szCs w:val="28"/>
        </w:rPr>
        <w:t xml:space="preserve"> </w:t>
      </w:r>
      <w:r w:rsidRPr="003E063F">
        <w:rPr>
          <w:rFonts w:ascii="Times New Roman" w:hAnsi="Times New Roman" w:cs="Times New Roman"/>
          <w:i/>
          <w:sz w:val="28"/>
          <w:szCs w:val="28"/>
        </w:rPr>
        <w:t>(Звучит запись)</w:t>
      </w:r>
    </w:p>
    <w:p w:rsidR="003E063F" w:rsidRDefault="003E063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94677">
        <w:rPr>
          <w:rFonts w:ascii="Times New Roman" w:hAnsi="Times New Roman" w:cs="Times New Roman"/>
          <w:sz w:val="28"/>
          <w:szCs w:val="28"/>
        </w:rPr>
        <w:t xml:space="preserve">Ребята, скажите, </w:t>
      </w:r>
      <w:r>
        <w:rPr>
          <w:rFonts w:ascii="Times New Roman" w:hAnsi="Times New Roman" w:cs="Times New Roman"/>
          <w:sz w:val="28"/>
          <w:szCs w:val="28"/>
        </w:rPr>
        <w:t xml:space="preserve">пожалуйста, для чего </w:t>
      </w:r>
      <w:r w:rsidR="00C94677">
        <w:rPr>
          <w:rFonts w:ascii="Times New Roman" w:hAnsi="Times New Roman" w:cs="Times New Roman"/>
          <w:sz w:val="28"/>
          <w:szCs w:val="28"/>
        </w:rPr>
        <w:t xml:space="preserve"> на Руси </w:t>
      </w:r>
      <w:r>
        <w:rPr>
          <w:rFonts w:ascii="Times New Roman" w:hAnsi="Times New Roman" w:cs="Times New Roman"/>
          <w:sz w:val="28"/>
          <w:szCs w:val="28"/>
        </w:rPr>
        <w:t xml:space="preserve">нужны были колокола? </w:t>
      </w:r>
    </w:p>
    <w:p w:rsidR="00D807DE" w:rsidRDefault="003E063F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063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063F" w:rsidRDefault="003E063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Молодцы! В старину колокола созывали людей в храмы, сообщали о пожарах, предупреждали об опасностях. Крестьяне верили в способности колокольного звона отгонять «нечистую силу», вылечивать от разных болезней, отводить грозу. </w:t>
      </w:r>
    </w:p>
    <w:p w:rsidR="003E063F" w:rsidRDefault="003E063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Колокола сопровождали жизнь человека и в радости и в горе. Они звучали на всех праздниках, свадьбах. Приветственные колокола торжественно встречали дорогих гостей. А поминальный, прощальный звон колоколов возвещал о печальных, траурных событиях. </w:t>
      </w:r>
    </w:p>
    <w:p w:rsidR="003E063F" w:rsidRDefault="003E063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помощью колокольного звона можно передать разное настроение – весёлое, праздничное, грустное, тревожное, скорбное. </w:t>
      </w:r>
    </w:p>
    <w:p w:rsidR="003E063F" w:rsidRDefault="003E063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Колокольные звоны или звуки маленьких колокольчиков нередко изображаются в музыкальных произведениях. </w:t>
      </w:r>
    </w:p>
    <w:p w:rsidR="003C3411" w:rsidRDefault="003C3411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вы услышите фрагмент «Колокольного звона» из оперы «Борис Годунов», пролог , 2-я картина М.П. Мусоргского. </w:t>
      </w:r>
    </w:p>
    <w:p w:rsidR="003C3411" w:rsidRPr="003C3411" w:rsidRDefault="003C3411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Послушайте,  о каких событиях, радостных, печальных и тревожных, возвещает этот колокольный звон? </w:t>
      </w:r>
      <w:r w:rsidRPr="003C3411">
        <w:rPr>
          <w:rFonts w:ascii="Times New Roman" w:hAnsi="Times New Roman" w:cs="Times New Roman"/>
          <w:i/>
          <w:sz w:val="28"/>
          <w:szCs w:val="28"/>
        </w:rPr>
        <w:t>(звучит запись)</w:t>
      </w:r>
    </w:p>
    <w:p w:rsidR="003C3411" w:rsidRDefault="006D286F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о тревожных, траурных, печальных</w:t>
      </w:r>
      <w:r w:rsidR="00BC5B29">
        <w:rPr>
          <w:rFonts w:ascii="Times New Roman" w:hAnsi="Times New Roman" w:cs="Times New Roman"/>
          <w:i/>
          <w:sz w:val="28"/>
          <w:szCs w:val="28"/>
        </w:rPr>
        <w:t xml:space="preserve"> событиях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D286F" w:rsidRDefault="006D286F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правы! Да, этот музыкальный отрывок</w:t>
      </w:r>
      <w:r w:rsidR="008759A8">
        <w:rPr>
          <w:rFonts w:ascii="Times New Roman" w:hAnsi="Times New Roman" w:cs="Times New Roman"/>
          <w:sz w:val="28"/>
          <w:szCs w:val="28"/>
        </w:rPr>
        <w:t xml:space="preserve"> звучит напряжённо, громко, тревожно.</w:t>
      </w:r>
    </w:p>
    <w:p w:rsidR="008759A8" w:rsidRDefault="008759A8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вы услышите произведение другого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В.Г.Агафонникова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4386">
        <w:rPr>
          <w:rFonts w:ascii="Times New Roman" w:hAnsi="Times New Roman" w:cs="Times New Roman"/>
          <w:sz w:val="28"/>
          <w:szCs w:val="28"/>
        </w:rPr>
        <w:t>Сани с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колокольчиками».</w:t>
      </w:r>
    </w:p>
    <w:p w:rsidR="008759A8" w:rsidRDefault="008759A8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Послушайте, какие здесь происходят события? </w:t>
      </w:r>
      <w:r w:rsidRPr="008759A8">
        <w:rPr>
          <w:rFonts w:ascii="Times New Roman" w:hAnsi="Times New Roman" w:cs="Times New Roman"/>
          <w:i/>
          <w:sz w:val="28"/>
          <w:szCs w:val="28"/>
        </w:rPr>
        <w:t>(звучит запись)</w:t>
      </w:r>
    </w:p>
    <w:p w:rsidR="008759A8" w:rsidRDefault="008759A8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радостные, весёлые, задорные)</w:t>
      </w:r>
    </w:p>
    <w:p w:rsidR="008759A8" w:rsidRDefault="008759A8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Молодцы! Музыка весёлая, звонкая, радостная. В этом произведении слышен быстрый, нежный звон маленьких колокольчиков – музыка </w:t>
      </w:r>
      <w:r w:rsidR="00424386">
        <w:rPr>
          <w:rFonts w:ascii="Times New Roman" w:hAnsi="Times New Roman" w:cs="Times New Roman"/>
          <w:sz w:val="28"/>
          <w:szCs w:val="28"/>
        </w:rPr>
        <w:t xml:space="preserve">игривая, танцевальная, словно мчится тройка лошадей. </w:t>
      </w:r>
    </w:p>
    <w:p w:rsidR="00BE71D2" w:rsidRDefault="00BE71D2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этом произведении вы услышали подлинное звучание колокольчиков или их изобразил другой инструмент?</w:t>
      </w:r>
    </w:p>
    <w:p w:rsidR="00BE71D2" w:rsidRPr="00BE71D2" w:rsidRDefault="00BE71D2" w:rsidP="00DC6FE3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1D2">
        <w:rPr>
          <w:rFonts w:ascii="Times New Roman" w:hAnsi="Times New Roman" w:cs="Times New Roman"/>
          <w:i/>
          <w:sz w:val="28"/>
          <w:szCs w:val="28"/>
        </w:rPr>
        <w:t xml:space="preserve"> (ответ детей: фортепиано)</w:t>
      </w:r>
    </w:p>
    <w:p w:rsidR="00E121AB" w:rsidRDefault="00BE71D2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E121AB">
        <w:rPr>
          <w:rFonts w:ascii="Times New Roman" w:hAnsi="Times New Roman" w:cs="Times New Roman"/>
          <w:sz w:val="28"/>
          <w:szCs w:val="28"/>
        </w:rPr>
        <w:t xml:space="preserve">Вот сколько настроений можно передать с помощью колокольного звона. </w:t>
      </w:r>
    </w:p>
    <w:p w:rsidR="00596F98" w:rsidRDefault="00596F98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знакомы со многими пьесами из «Детского альбома» П.И.Чайковского</w:t>
      </w:r>
      <w:r w:rsidRPr="00596F98">
        <w:rPr>
          <w:rFonts w:ascii="Times New Roman" w:hAnsi="Times New Roman" w:cs="Times New Roman"/>
          <w:i/>
          <w:sz w:val="28"/>
          <w:szCs w:val="28"/>
        </w:rPr>
        <w:t>. (показ портрета)</w:t>
      </w:r>
    </w:p>
    <w:p w:rsidR="00596F98" w:rsidRDefault="00596F98" w:rsidP="00DC6FE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них композитор рассказывает нам о детских радостях и печалях, забавах и играх, о сказках, путешествиях.</w:t>
      </w:r>
      <w:r w:rsidR="00B7574E">
        <w:rPr>
          <w:rFonts w:ascii="Times New Roman" w:hAnsi="Times New Roman" w:cs="Times New Roman"/>
          <w:sz w:val="28"/>
          <w:szCs w:val="28"/>
        </w:rPr>
        <w:t xml:space="preserve"> Всё это наполняет день ребёнка. </w:t>
      </w:r>
      <w:r w:rsidR="00186411">
        <w:rPr>
          <w:rFonts w:ascii="Times New Roman" w:hAnsi="Times New Roman" w:cs="Times New Roman"/>
          <w:sz w:val="28"/>
          <w:szCs w:val="28"/>
        </w:rPr>
        <w:t>Начинается и заканчивается альбом молитвами – утреней и вечерней.</w:t>
      </w:r>
    </w:p>
    <w:p w:rsidR="00186411" w:rsidRDefault="00186411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знаете, что такое молитва и где мы её можем услышать? </w:t>
      </w:r>
    </w:p>
    <w:p w:rsidR="00186411" w:rsidRDefault="00186411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411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4C026B" w:rsidRPr="004C026B" w:rsidRDefault="005F63FF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Молитва – это обращение к Богу, к всевышним силам. Раньше ден</w:t>
      </w:r>
      <w:r w:rsidR="00E75262">
        <w:rPr>
          <w:rFonts w:ascii="Times New Roman" w:hAnsi="Times New Roman" w:cs="Times New Roman"/>
          <w:sz w:val="28"/>
          <w:szCs w:val="28"/>
        </w:rPr>
        <w:t>ь любого человека начинался и заканчивался обращением к Богу. В утренней молитве человек благодарил Бога за то, что наступил новый день и просил, чтобы этот день прошёл благополучно. Вечером благодарил Бога за прожитый день и просил хорошего сна, просил прощение за совершённые проступки (например, ребёнок не слушался родителей или капризничал, жадничал и т.д.)</w:t>
      </w:r>
    </w:p>
    <w:p w:rsidR="00E75262" w:rsidRDefault="00E75262" w:rsidP="0018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Пьеса. Которая открывает «Детский альбом» П.Чайковского называется «Утренняя молитва». Заканчивает альбом пьесой «В церкви». Послушайте эти пьесы и скажите, походи ли они между собой?</w:t>
      </w:r>
    </w:p>
    <w:p w:rsidR="00E75262" w:rsidRDefault="00E75262" w:rsidP="001864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75262">
        <w:rPr>
          <w:rFonts w:ascii="Times New Roman" w:hAnsi="Times New Roman" w:cs="Times New Roman"/>
          <w:i/>
          <w:sz w:val="28"/>
          <w:szCs w:val="28"/>
        </w:rPr>
        <w:t>(звучит запись)</w:t>
      </w:r>
    </w:p>
    <w:p w:rsidR="00E75262" w:rsidRDefault="00E75262" w:rsidP="001864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похожи, музыка спокойная)</w:t>
      </w:r>
    </w:p>
    <w:p w:rsidR="004C026B" w:rsidRPr="004C026B" w:rsidRDefault="004C026B" w:rsidP="00186411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:rsidR="00E75262" w:rsidRDefault="00E75262" w:rsidP="0018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Да, эти обе пьесы сосредоточенные, глубокие.  Аккорды напоминают церковное хоровое пение. Молитвы в церкви поются на несколько голосов. Каждый голос ведёт свою мелодию. Сливаясь вместе, они создают красивое, стройное звучание. </w:t>
      </w:r>
    </w:p>
    <w:p w:rsidR="004C026B" w:rsidRPr="004C026B" w:rsidRDefault="004C026B" w:rsidP="0018641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75262" w:rsidRDefault="00E75262" w:rsidP="001864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я исполню молитву «Достойно есть». </w:t>
      </w:r>
    </w:p>
    <w:p w:rsidR="00E75262" w:rsidRDefault="00E75262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62">
        <w:rPr>
          <w:rFonts w:ascii="Times New Roman" w:hAnsi="Times New Roman" w:cs="Times New Roman"/>
          <w:i/>
          <w:sz w:val="28"/>
          <w:szCs w:val="28"/>
        </w:rPr>
        <w:t xml:space="preserve">(исполняет «Достойно есть» </w:t>
      </w:r>
      <w:proofErr w:type="spellStart"/>
      <w:r w:rsidRPr="00E75262">
        <w:rPr>
          <w:rFonts w:ascii="Times New Roman" w:hAnsi="Times New Roman" w:cs="Times New Roman"/>
          <w:i/>
          <w:sz w:val="28"/>
          <w:szCs w:val="28"/>
        </w:rPr>
        <w:t>М.Динёва</w:t>
      </w:r>
      <w:proofErr w:type="spellEnd"/>
      <w:r w:rsidRPr="00E75262">
        <w:rPr>
          <w:rFonts w:ascii="Times New Roman" w:hAnsi="Times New Roman" w:cs="Times New Roman"/>
          <w:i/>
          <w:sz w:val="28"/>
          <w:szCs w:val="28"/>
        </w:rPr>
        <w:t>)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75262" w:rsidRDefault="00E75262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69">
        <w:rPr>
          <w:rFonts w:ascii="Times New Roman" w:hAnsi="Times New Roman" w:cs="Times New Roman"/>
          <w:sz w:val="28"/>
          <w:szCs w:val="28"/>
        </w:rPr>
        <w:t xml:space="preserve">Ребята, отличаются ли пьесы по характеру? </w:t>
      </w:r>
      <w:r w:rsidR="00BE6C69" w:rsidRPr="00BE6C69">
        <w:rPr>
          <w:rFonts w:ascii="Times New Roman" w:hAnsi="Times New Roman" w:cs="Times New Roman"/>
          <w:i/>
          <w:sz w:val="28"/>
          <w:szCs w:val="28"/>
        </w:rPr>
        <w:t>(исполняет фрагменты)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75262" w:rsidRDefault="00E75262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C69">
        <w:rPr>
          <w:rFonts w:ascii="Times New Roman" w:hAnsi="Times New Roman" w:cs="Times New Roman"/>
          <w:sz w:val="28"/>
          <w:szCs w:val="28"/>
        </w:rPr>
        <w:t xml:space="preserve">Да, «Утренняя молитва» светлая, чистая. День только начинается. А вечерняя молитва (пьеса «В церкви») более сумрачная. За окном темно, ребёнок устал. Музыка грустная, сосредоточенная, печальная, задумчивая. 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BE6C69" w:rsidRDefault="00BE6C69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Интересно, что для этой пьесы П.И.Чайковский использовал мелодию настоящей молитвы, которую поют в церкви. </w:t>
      </w:r>
      <w:r w:rsidR="000C3EE7">
        <w:rPr>
          <w:rFonts w:ascii="Times New Roman" w:hAnsi="Times New Roman" w:cs="Times New Roman"/>
          <w:sz w:val="28"/>
          <w:szCs w:val="28"/>
        </w:rPr>
        <w:t>Поэтому музыка звучит серьёзно, строго, даже не по- детски. Композитор не упрощал музыку, которую он сочинял для детей, а писал её с такой же глубиной чувств и переживаний.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E121AB" w:rsidRDefault="00E121AB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 какими произведениями мы сегодня познакомились? </w:t>
      </w:r>
    </w:p>
    <w:p w:rsidR="00E121AB" w:rsidRDefault="00E121AB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1A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E121AB" w:rsidRDefault="00E121AB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 каких инструментах сегодня говорили?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70FD2" w:rsidRDefault="00E121AB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070FD2">
        <w:rPr>
          <w:rFonts w:ascii="Times New Roman" w:hAnsi="Times New Roman" w:cs="Times New Roman"/>
          <w:sz w:val="28"/>
          <w:szCs w:val="28"/>
        </w:rPr>
        <w:t>Сейчас мы с вами поиграем. Каждый из вас получит колокольчик. Мы попробуем позвонить  в них, но по –</w:t>
      </w:r>
      <w:r w:rsidR="00667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FD2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="00070FD2" w:rsidRPr="00070FD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026B" w:rsidRPr="004C026B" w:rsidRDefault="004C026B" w:rsidP="00DC6FE3">
      <w:pPr>
        <w:spacing w:after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070FD2" w:rsidRDefault="00070FD2" w:rsidP="00DC6F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разделимся на три группы: первая группа позовёт всех работать – 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 xml:space="preserve">-тать, 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-тать!</w:t>
      </w:r>
      <w:r>
        <w:rPr>
          <w:rFonts w:ascii="Times New Roman" w:hAnsi="Times New Roman" w:cs="Times New Roman"/>
          <w:sz w:val="28"/>
          <w:szCs w:val="28"/>
        </w:rPr>
        <w:t xml:space="preserve"> Вторая группа будет празднично звонить: 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-се-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ло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 xml:space="preserve"> всем, 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ве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-се-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ло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 xml:space="preserve"> всем!</w:t>
      </w:r>
      <w:r>
        <w:rPr>
          <w:rFonts w:ascii="Times New Roman" w:hAnsi="Times New Roman" w:cs="Times New Roman"/>
          <w:sz w:val="28"/>
          <w:szCs w:val="28"/>
        </w:rPr>
        <w:t xml:space="preserve"> Третья группа будет предупреждать: </w:t>
      </w:r>
      <w:proofErr w:type="spellStart"/>
      <w:proofErr w:type="gram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-да</w:t>
      </w:r>
      <w:proofErr w:type="gramEnd"/>
      <w:r w:rsidRPr="00070FD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70FD2">
        <w:rPr>
          <w:rFonts w:ascii="Times New Roman" w:hAnsi="Times New Roman" w:cs="Times New Roman"/>
          <w:b/>
          <w:i/>
          <w:sz w:val="28"/>
          <w:szCs w:val="28"/>
        </w:rPr>
        <w:t>бе</w:t>
      </w:r>
      <w:proofErr w:type="spellEnd"/>
      <w:r w:rsidRPr="00070FD2">
        <w:rPr>
          <w:rFonts w:ascii="Times New Roman" w:hAnsi="Times New Roman" w:cs="Times New Roman"/>
          <w:b/>
          <w:i/>
          <w:sz w:val="28"/>
          <w:szCs w:val="28"/>
        </w:rPr>
        <w:t>-да!</w:t>
      </w:r>
    </w:p>
    <w:p w:rsidR="00070FD2" w:rsidRDefault="00070FD2" w:rsidP="00DC6FE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0FD2">
        <w:rPr>
          <w:rFonts w:ascii="Times New Roman" w:hAnsi="Times New Roman" w:cs="Times New Roman"/>
          <w:i/>
          <w:sz w:val="28"/>
          <w:szCs w:val="28"/>
        </w:rPr>
        <w:t xml:space="preserve">(детям раздаются колокольчики, и по знаку педагога они поочерёдно звонят в разном ритме). </w:t>
      </w:r>
    </w:p>
    <w:p w:rsidR="00070FD2" w:rsidRDefault="00070FD2" w:rsidP="00DC6F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 xml:space="preserve">- </w:t>
      </w:r>
      <w:r w:rsidR="00667F74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070FD2">
        <w:rPr>
          <w:rFonts w:ascii="Times New Roman" w:hAnsi="Times New Roman" w:cs="Times New Roman"/>
          <w:sz w:val="28"/>
          <w:szCs w:val="28"/>
        </w:rPr>
        <w:t>Ребята, надеюсь</w:t>
      </w:r>
      <w:r w:rsidR="00C2589C">
        <w:rPr>
          <w:rFonts w:ascii="Times New Roman" w:hAnsi="Times New Roman" w:cs="Times New Roman"/>
          <w:sz w:val="28"/>
          <w:szCs w:val="28"/>
        </w:rPr>
        <w:t>,</w:t>
      </w:r>
      <w:r w:rsidRPr="00070FD2">
        <w:rPr>
          <w:rFonts w:ascii="Times New Roman" w:hAnsi="Times New Roman" w:cs="Times New Roman"/>
          <w:sz w:val="28"/>
          <w:szCs w:val="28"/>
        </w:rPr>
        <w:t xml:space="preserve"> вам понравилось быть начинающими звонарями! </w:t>
      </w:r>
      <w:r>
        <w:rPr>
          <w:rFonts w:ascii="Times New Roman" w:hAnsi="Times New Roman" w:cs="Times New Roman"/>
          <w:sz w:val="28"/>
          <w:szCs w:val="28"/>
        </w:rPr>
        <w:t xml:space="preserve"> У кого есть желание, можете дома изобразить колокола. </w:t>
      </w:r>
    </w:p>
    <w:p w:rsidR="00761FC4" w:rsidRDefault="00761FC4" w:rsidP="00DC6FE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09C6">
        <w:rPr>
          <w:rFonts w:ascii="Times New Roman" w:hAnsi="Times New Roman" w:cs="Times New Roman"/>
          <w:b/>
          <w:i/>
          <w:sz w:val="28"/>
          <w:szCs w:val="28"/>
        </w:rPr>
        <w:t>Спасибо за  занятие! До свидания!</w:t>
      </w:r>
    </w:p>
    <w:p w:rsidR="00AF2251" w:rsidRDefault="00AF2251" w:rsidP="00DA75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7524" w:rsidRDefault="00DA7524" w:rsidP="00DA75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7524" w:rsidRDefault="00DA7524" w:rsidP="00DA75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A7524" w:rsidRDefault="00DA7524" w:rsidP="00DA75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Пермский   край</w:t>
      </w:r>
    </w:p>
    <w:p w:rsidR="008718B4" w:rsidRPr="00C75B9D" w:rsidRDefault="00585548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Кунгурский муниципальный округ</w:t>
      </w:r>
      <w:bookmarkStart w:id="1" w:name="_GoBack"/>
      <w:bookmarkEnd w:id="1"/>
    </w:p>
    <w:p w:rsidR="008718B4" w:rsidRPr="00C75B9D" w:rsidRDefault="0041683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искусств»</w:t>
      </w: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музыкального занятия </w:t>
      </w:r>
    </w:p>
    <w:p w:rsidR="00A56FA7" w:rsidRPr="00A56FA7" w:rsidRDefault="00A56FA7" w:rsidP="00A56FA7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718B4" w:rsidRPr="00A56FA7" w:rsidRDefault="00A56FA7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</w:pPr>
      <w:r w:rsidRPr="00A56FA7"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 xml:space="preserve">Изображение </w:t>
      </w:r>
      <w:r>
        <w:rPr>
          <w:rFonts w:ascii="Times New Roman" w:eastAsia="Times New Roman" w:hAnsi="Times New Roman" w:cs="Times New Roman"/>
          <w:b/>
          <w:sz w:val="68"/>
          <w:szCs w:val="68"/>
          <w:lang w:eastAsia="ru-RU"/>
        </w:rPr>
        <w:t>Бабы Яги в музыкальных произведениях</w:t>
      </w: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Занятие по Слушанию музыки</w:t>
      </w: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75B9D">
        <w:rPr>
          <w:rFonts w:ascii="Times New Roman" w:eastAsia="Times New Roman" w:hAnsi="Times New Roman" w:cs="Times New Roman"/>
          <w:sz w:val="44"/>
          <w:szCs w:val="44"/>
          <w:lang w:eastAsia="ru-RU"/>
        </w:rPr>
        <w:t>для детей дошкольного возраста</w:t>
      </w:r>
    </w:p>
    <w:p w:rsidR="008718B4" w:rsidRPr="00C75B9D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Преподаватель: </w:t>
      </w:r>
    </w:p>
    <w:p w:rsidR="008718B4" w:rsidRPr="00C75B9D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Перина Ксения Сергеевна</w:t>
      </w:r>
    </w:p>
    <w:p w:rsidR="008718B4" w:rsidRPr="00C75B9D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преподаватель </w:t>
      </w:r>
    </w:p>
    <w:p w:rsidR="008718B4" w:rsidRPr="00C75B9D" w:rsidRDefault="0041683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теоретических</w:t>
      </w:r>
      <w:r w:rsidR="008718B4" w:rsidRPr="00C75B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дисциплин</w:t>
      </w:r>
    </w:p>
    <w:p w:rsidR="008718B4" w:rsidRDefault="008718B4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A7" w:rsidRDefault="00A56FA7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A7" w:rsidRPr="00C75B9D" w:rsidRDefault="00A56FA7" w:rsidP="008718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Default="008718B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34" w:rsidRPr="00C75B9D" w:rsidRDefault="00416834" w:rsidP="0087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B4" w:rsidRPr="00C75B9D" w:rsidRDefault="008718B4" w:rsidP="00871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Комсомольский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и подготовительная группа  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АОУ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«Комсомольск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СОШ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музыки.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F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Бабы Яги в музыкальных произведениях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F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пьесы с похожими названиями, находить черты сходства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учебного занятия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приемы, методы, технологии: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Приемы: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прослушивание музыкальных произведений;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12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Слушанию музыки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1213E"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="00712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Перина Ксения </w:t>
      </w:r>
      <w:r w:rsidR="00712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Сергеевна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020"/>
      </w:tblGrid>
      <w:tr w:rsidR="008718B4" w:rsidRPr="00C75B9D" w:rsidTr="00DC6FE3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преподавателя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учащихся</w:t>
            </w:r>
          </w:p>
        </w:tc>
      </w:tr>
      <w:tr w:rsidR="008718B4" w:rsidRPr="00C75B9D" w:rsidTr="00DC6FE3">
        <w:trPr>
          <w:trHeight w:val="368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Фортепиано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синтезатор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Стул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8E7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мольберта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стол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магнитофон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портрет </w:t>
            </w:r>
            <w:r w:rsidR="001B6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П.И.Чайковского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Иллюстрации </w:t>
            </w:r>
            <w:r w:rsidR="001B6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Бабы Яги (2 -3)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инструменты: погремушки, металлофон, колокольчики, треугольник, барабан, бубен.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стул для каждого воспитанника</w:t>
            </w:r>
          </w:p>
          <w:p w:rsidR="008718B4" w:rsidRPr="00C75B9D" w:rsidRDefault="008718B4" w:rsidP="00DC6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5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Формируемые компетенции.</w:t>
      </w:r>
    </w:p>
    <w:p w:rsidR="008718B4" w:rsidRPr="00C75B9D" w:rsidRDefault="008718B4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 изобразительными возможностями музыки;</w:t>
      </w:r>
    </w:p>
    <w:p w:rsidR="008718B4" w:rsidRPr="00C75B9D" w:rsidRDefault="008718B4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интерес к слушанию и пониманию музыкальных</w:t>
      </w:r>
    </w:p>
    <w:p w:rsidR="00BD4643" w:rsidRDefault="008718B4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произведений;</w:t>
      </w:r>
      <w:r w:rsidR="00B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воспитание, воображение, образную  </w:t>
      </w:r>
    </w:p>
    <w:p w:rsidR="008718B4" w:rsidRPr="00C75B9D" w:rsidRDefault="00BD4643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речь детей.</w:t>
      </w:r>
    </w:p>
    <w:p w:rsidR="008718B4" w:rsidRDefault="008718B4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D4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знакомство с творчеством П.И.Чайковского</w:t>
      </w:r>
      <w:r w:rsidR="00D9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4643" w:rsidRDefault="008718B4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D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сравнивать произведения с одинаковыми названиями,  </w:t>
      </w:r>
    </w:p>
    <w:p w:rsidR="00BD4643" w:rsidRDefault="00BD4643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понимать, какую сказку рассказывает музыка, различать смену  </w:t>
      </w:r>
    </w:p>
    <w:p w:rsidR="008718B4" w:rsidRDefault="00BD4643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настроений, образов в одной сказке.</w:t>
      </w:r>
    </w:p>
    <w:p w:rsidR="00DC6FE3" w:rsidRPr="00DC6FE3" w:rsidRDefault="00DC6FE3" w:rsidP="00DC6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4643" w:rsidRPr="00BD4643" w:rsidRDefault="00BD4643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Предварительная работа: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подготовка конспекта музыкального занятия;</w:t>
      </w:r>
    </w:p>
    <w:p w:rsidR="008718B4" w:rsidRPr="00C75B9D" w:rsidRDefault="008718B4" w:rsidP="00DC6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отбор произведений для слушания; </w:t>
      </w:r>
    </w:p>
    <w:p w:rsidR="00DA7524" w:rsidRDefault="00DA7524" w:rsidP="00871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3E" w:rsidRDefault="0071213E" w:rsidP="00871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E3" w:rsidRDefault="00DC6FE3" w:rsidP="00871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E3" w:rsidRDefault="00DC6FE3" w:rsidP="008718B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3E" w:rsidRDefault="0071213E" w:rsidP="001360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13E" w:rsidRDefault="0071213E" w:rsidP="001360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занятия</w:t>
      </w:r>
    </w:p>
    <w:p w:rsidR="00DC6FE3" w:rsidRPr="00DC6FE3" w:rsidRDefault="00DC6FE3" w:rsidP="001360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C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DC6FE3" w:rsidRDefault="00DC6FE3" w:rsidP="001360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 любите сказки – весёлые, добрые, с чудесами и приключениями. Музыка тоже может рассказывать сказки, но не словами, а звуками – ласковыми, добрыми или таинственными, тревожными. Если проследить, как меняется окраска музыки, её настроения, то становится понятным, о чём нам рассказывает сказка, рассказанная музыкой. </w:t>
      </w:r>
    </w:p>
    <w:p w:rsidR="00DC6FE3" w:rsidRPr="00DC6FE3" w:rsidRDefault="00DC6FE3" w:rsidP="001360BA">
      <w:pPr>
        <w:spacing w:after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C6FE3" w:rsidRDefault="00DC6FE3" w:rsidP="001360B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Основная 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C6FE3" w:rsidRDefault="00DC6FE3" w:rsidP="001360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мы с вами познакомимся с пьесами П.И.Чайковского </w:t>
      </w:r>
      <w:r w:rsidRPr="00DC6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 портрета на мольберте)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«Детского альбома». </w:t>
      </w:r>
      <w:r w:rsidR="000E3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пьесы – «Нянина сказка» и «Баба Яга» следуют в «Детском альбоме» одна за другой. </w:t>
      </w:r>
      <w:r w:rsidR="00DD2F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альбоме рассказывается об одном дне ребёнка. Вечером няня, укладывая малыша спать, запугивает его страшными историями, чтобы угомонить ребёнка.  Обе эти сказки фантастические, устрашающие. Музыка быстрая, громкая, колючая, острая, таинственная.</w:t>
      </w:r>
      <w:r w:rsidR="00DD2F0E" w:rsidRPr="0062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209DC" w:rsidRPr="0062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запись </w:t>
      </w:r>
      <w:r w:rsidR="0062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«Нянина сказка», педагог исполняет на инструменте пьесу «Баба Яга».</w:t>
      </w:r>
      <w:r w:rsidR="006209DC" w:rsidRPr="006209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CA01A4" w:rsidRDefault="00CA01A4" w:rsidP="001360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скажите, какой характер у этих пьес?</w:t>
      </w:r>
    </w:p>
    <w:p w:rsidR="00CA01A4" w:rsidRPr="00CA01A4" w:rsidRDefault="00CA01A4" w:rsidP="001360B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0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детей: музыка сердитая, тревожная, злая)</w:t>
      </w:r>
    </w:p>
    <w:p w:rsidR="0071213E" w:rsidRDefault="00CA01A4" w:rsidP="00136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правильно определили характер произведений. Но музыка в каждой пьесе меняется, рассказывая нам о каких – то сказочных событиях. </w:t>
      </w:r>
    </w:p>
    <w:p w:rsidR="00CA01A4" w:rsidRDefault="00CA01A4" w:rsidP="001360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меняется </w:t>
      </w:r>
      <w:r w:rsidR="005F22FE">
        <w:rPr>
          <w:rFonts w:ascii="Times New Roman" w:hAnsi="Times New Roman" w:cs="Times New Roman"/>
          <w:sz w:val="28"/>
          <w:szCs w:val="28"/>
        </w:rPr>
        <w:t xml:space="preserve">характер музыки в пьесе «Нянина сказка»? </w:t>
      </w:r>
      <w:r w:rsidR="005F22FE" w:rsidRPr="005F22FE">
        <w:rPr>
          <w:rFonts w:ascii="Times New Roman" w:hAnsi="Times New Roman" w:cs="Times New Roman"/>
          <w:i/>
          <w:sz w:val="28"/>
          <w:szCs w:val="28"/>
        </w:rPr>
        <w:t>(педагог исполняет пьесу «Нянина сказка»).</w:t>
      </w:r>
    </w:p>
    <w:p w:rsidR="005F22FE" w:rsidRDefault="005F22FE" w:rsidP="001360B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(ответы детей: музыка тревожная, колкая, злая, а в середине - тихая)</w:t>
      </w:r>
    </w:p>
    <w:p w:rsidR="005F22FE" w:rsidRDefault="005F22FE" w:rsidP="001360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Да, сказка начинается острыми, колючими аккордами и злыми акцентами. Музыка немного страшная. </w:t>
      </w:r>
      <w:r w:rsidRPr="005F22FE">
        <w:rPr>
          <w:rFonts w:ascii="Times New Roman" w:hAnsi="Times New Roman" w:cs="Times New Roman"/>
          <w:i/>
          <w:sz w:val="28"/>
          <w:szCs w:val="28"/>
        </w:rPr>
        <w:t>(исполняет фрагмент)</w:t>
      </w:r>
    </w:p>
    <w:p w:rsidR="005F22FE" w:rsidRDefault="005F22FE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Потом аккорды стремительно взлетают вверх, затем мелодия испуганно поворачивает вниз. </w:t>
      </w:r>
      <w:r w:rsidRPr="00B41D3E">
        <w:rPr>
          <w:rFonts w:ascii="Times New Roman" w:hAnsi="Times New Roman" w:cs="Times New Roman"/>
          <w:i/>
          <w:sz w:val="28"/>
          <w:szCs w:val="28"/>
        </w:rPr>
        <w:t>(исполняет 11 – 16 такты)</w:t>
      </w:r>
    </w:p>
    <w:p w:rsidR="00CC2D17" w:rsidRDefault="00B41D3E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середине пьесы повторяется пугающий, </w:t>
      </w:r>
      <w:r w:rsidR="00CC2D17">
        <w:rPr>
          <w:rFonts w:ascii="Times New Roman" w:hAnsi="Times New Roman" w:cs="Times New Roman"/>
          <w:sz w:val="28"/>
          <w:szCs w:val="28"/>
        </w:rPr>
        <w:t>назойливый звук, который поднимается вверх, затем опускается</w:t>
      </w:r>
      <w:proofErr w:type="gramStart"/>
      <w:r w:rsidR="00CC2D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D17">
        <w:rPr>
          <w:rFonts w:ascii="Times New Roman" w:hAnsi="Times New Roman" w:cs="Times New Roman"/>
          <w:sz w:val="28"/>
          <w:szCs w:val="28"/>
        </w:rPr>
        <w:t xml:space="preserve"> </w:t>
      </w:r>
      <w:r w:rsidR="00CC2D17" w:rsidRPr="00CC2D17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C2D17" w:rsidRPr="00CC2D17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CC2D17" w:rsidRPr="00CC2D17">
        <w:rPr>
          <w:rFonts w:ascii="Times New Roman" w:hAnsi="Times New Roman" w:cs="Times New Roman"/>
          <w:i/>
          <w:sz w:val="28"/>
          <w:szCs w:val="28"/>
        </w:rPr>
        <w:t>сполняет 16 – 31 такты)</w:t>
      </w:r>
    </w:p>
    <w:p w:rsidR="00B41D3E" w:rsidRDefault="00CC2D17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снова звучит музыка, как в начале сказки, остро, отрывисто. (звучит фрагмент)</w:t>
      </w:r>
    </w:p>
    <w:p w:rsidR="00CC2D17" w:rsidRDefault="00CC2D17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Заканчивается пьеса внезапно. </w:t>
      </w:r>
      <w:r w:rsidRPr="00CC2D17">
        <w:rPr>
          <w:rFonts w:ascii="Times New Roman" w:hAnsi="Times New Roman" w:cs="Times New Roman"/>
          <w:i/>
          <w:sz w:val="28"/>
          <w:szCs w:val="28"/>
        </w:rPr>
        <w:t>(звучит фрагмент, затем вся пьеса).</w:t>
      </w:r>
    </w:p>
    <w:p w:rsidR="00CC2D17" w:rsidRPr="00CC2D17" w:rsidRDefault="00CC2D17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 слушали пьесу П.Чайковского «Баба Яга». </w:t>
      </w:r>
      <w:r w:rsidRPr="00CC2D17">
        <w:rPr>
          <w:rFonts w:ascii="Times New Roman" w:hAnsi="Times New Roman" w:cs="Times New Roman"/>
          <w:i/>
          <w:sz w:val="28"/>
          <w:szCs w:val="28"/>
        </w:rPr>
        <w:t>(показ иллюстраций на мольберте)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рассказывает музыка о Бабе Яге?</w:t>
      </w:r>
    </w:p>
    <w:p w:rsidR="00CC2D17" w:rsidRDefault="00CC2D17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D17">
        <w:rPr>
          <w:rFonts w:ascii="Times New Roman" w:hAnsi="Times New Roman" w:cs="Times New Roman"/>
          <w:i/>
          <w:sz w:val="28"/>
          <w:szCs w:val="28"/>
        </w:rPr>
        <w:t>(ответы детей: музыка страшная, быстрая, отрывистая, тревожная)</w:t>
      </w:r>
    </w:p>
    <w:p w:rsidR="00E516A4" w:rsidRDefault="00E516A4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Молодцы! В начале музыка зловещая, в ней слышны остановки, будто Баба Яга ковыляет, хромает. </w:t>
      </w:r>
      <w:r w:rsidRPr="00E516A4">
        <w:rPr>
          <w:rFonts w:ascii="Times New Roman" w:hAnsi="Times New Roman" w:cs="Times New Roman"/>
          <w:i/>
          <w:sz w:val="28"/>
          <w:szCs w:val="28"/>
        </w:rPr>
        <w:t>(исполняет 1 – 8 такты)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Потом появляется суетливое движение, словно Баба Яга мечется, сто – то ищет</w:t>
      </w:r>
      <w:r w:rsidRPr="00E516A4">
        <w:rPr>
          <w:rFonts w:ascii="Times New Roman" w:hAnsi="Times New Roman" w:cs="Times New Roman"/>
          <w:i/>
          <w:sz w:val="28"/>
          <w:szCs w:val="28"/>
        </w:rPr>
        <w:t>. (исполняет 9 – 12 такты)</w:t>
      </w:r>
    </w:p>
    <w:p w:rsidR="00E516A4" w:rsidRDefault="00E516A4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средней части музыка изображает безостановочное движение, будто Баба Яга понеслась в ступе. </w:t>
      </w:r>
      <w:r w:rsidRPr="00E516A4">
        <w:rPr>
          <w:rFonts w:ascii="Times New Roman" w:hAnsi="Times New Roman" w:cs="Times New Roman"/>
          <w:i/>
          <w:sz w:val="28"/>
          <w:szCs w:val="28"/>
        </w:rPr>
        <w:t>(играет 13 – 25 такты)</w:t>
      </w:r>
    </w:p>
    <w:p w:rsidR="00F36B48" w:rsidRDefault="00E516A4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B48">
        <w:rPr>
          <w:rFonts w:ascii="Times New Roman" w:hAnsi="Times New Roman" w:cs="Times New Roman"/>
          <w:sz w:val="28"/>
          <w:szCs w:val="28"/>
        </w:rPr>
        <w:t>Затем музыка снова повторяет 1 часть, но мелодия звучит высоко, будто Баба Яга поднялась под самое небо, а затем вновь спустилась ниже. Она колдует, вертится (</w:t>
      </w:r>
      <w:r w:rsidR="00F36B48" w:rsidRPr="00F36B48">
        <w:rPr>
          <w:rFonts w:ascii="Times New Roman" w:hAnsi="Times New Roman" w:cs="Times New Roman"/>
          <w:i/>
          <w:sz w:val="28"/>
          <w:szCs w:val="28"/>
        </w:rPr>
        <w:t>исполняет 26 – 40 такты)</w:t>
      </w:r>
      <w:r w:rsidR="00F36B48">
        <w:rPr>
          <w:rFonts w:ascii="Times New Roman" w:hAnsi="Times New Roman" w:cs="Times New Roman"/>
          <w:i/>
          <w:sz w:val="28"/>
          <w:szCs w:val="28"/>
        </w:rPr>
        <w:t>.</w:t>
      </w:r>
    </w:p>
    <w:p w:rsidR="00F36B48" w:rsidRDefault="00F36B48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вдруг пропала… </w:t>
      </w:r>
      <w:r w:rsidRPr="00F36B48">
        <w:rPr>
          <w:rFonts w:ascii="Times New Roman" w:hAnsi="Times New Roman" w:cs="Times New Roman"/>
          <w:i/>
          <w:sz w:val="28"/>
          <w:szCs w:val="28"/>
        </w:rPr>
        <w:t>(исполняет последние шесть тактов, потом всю пьесу)</w:t>
      </w:r>
    </w:p>
    <w:p w:rsidR="00CC2D17" w:rsidRDefault="00F36B48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0E02">
        <w:rPr>
          <w:rFonts w:ascii="Times New Roman" w:hAnsi="Times New Roman" w:cs="Times New Roman"/>
          <w:sz w:val="28"/>
          <w:szCs w:val="28"/>
        </w:rPr>
        <w:t xml:space="preserve">Не только П.И.Чайковский изображал Бабу Ягу в своих произведениях, но и многие другие композиторы. </w:t>
      </w:r>
    </w:p>
    <w:p w:rsidR="00131094" w:rsidRDefault="00131094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Русский композитор Анатолий Константинович Лядов </w:t>
      </w:r>
      <w:r w:rsidRPr="00131094">
        <w:rPr>
          <w:rFonts w:ascii="Times New Roman" w:hAnsi="Times New Roman" w:cs="Times New Roman"/>
          <w:i/>
          <w:sz w:val="28"/>
          <w:szCs w:val="28"/>
        </w:rPr>
        <w:t>(показ портрета на мольберте)</w:t>
      </w:r>
      <w:r>
        <w:rPr>
          <w:rFonts w:ascii="Times New Roman" w:hAnsi="Times New Roman" w:cs="Times New Roman"/>
          <w:sz w:val="28"/>
          <w:szCs w:val="28"/>
        </w:rPr>
        <w:t xml:space="preserve"> написал небольшую пьесу для оркестра.  Давайте послушает это произведение. </w:t>
      </w:r>
    </w:p>
    <w:p w:rsidR="00131094" w:rsidRDefault="00131094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094">
        <w:rPr>
          <w:rFonts w:ascii="Times New Roman" w:hAnsi="Times New Roman" w:cs="Times New Roman"/>
          <w:i/>
          <w:sz w:val="28"/>
          <w:szCs w:val="28"/>
        </w:rPr>
        <w:t>(звучит запись пьесы «Баба Яга»)</w:t>
      </w:r>
    </w:p>
    <w:p w:rsidR="00BA1130" w:rsidRDefault="00131094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1130">
        <w:rPr>
          <w:rFonts w:ascii="Times New Roman" w:hAnsi="Times New Roman" w:cs="Times New Roman"/>
          <w:sz w:val="28"/>
          <w:szCs w:val="28"/>
        </w:rPr>
        <w:t>Свою сказку А.</w:t>
      </w:r>
      <w:r w:rsidR="00416834">
        <w:rPr>
          <w:rFonts w:ascii="Times New Roman" w:hAnsi="Times New Roman" w:cs="Times New Roman"/>
          <w:sz w:val="28"/>
          <w:szCs w:val="28"/>
        </w:rPr>
        <w:t xml:space="preserve"> </w:t>
      </w:r>
      <w:r w:rsidR="00BA1130">
        <w:rPr>
          <w:rFonts w:ascii="Times New Roman" w:hAnsi="Times New Roman" w:cs="Times New Roman"/>
          <w:sz w:val="28"/>
          <w:szCs w:val="28"/>
        </w:rPr>
        <w:t xml:space="preserve">Лядов написал на сюжет «Русских народных сказок» А.Афанасьева: «Баба Яга вышла во двор, свистнула – перед ней появилась ступа с пестом и помелом. Баба Яга села в ступу и вылетела со двора: пестом стала погонять, помелом след заметать… скоро послышался в лесу шум: деревья затрещали, сухие листья захрустели… </w:t>
      </w:r>
      <w:r w:rsidR="00BA1130" w:rsidRPr="00BA1130">
        <w:rPr>
          <w:rFonts w:ascii="Times New Roman" w:hAnsi="Times New Roman" w:cs="Times New Roman"/>
          <w:i/>
          <w:sz w:val="28"/>
          <w:szCs w:val="28"/>
        </w:rPr>
        <w:t>» (звучит фрагмент произведения)</w:t>
      </w:r>
    </w:p>
    <w:p w:rsidR="00131094" w:rsidRDefault="00BA1130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какая здесь Баба Яга, похожа ли она Бабу Ягу П.И.Чайковского?</w:t>
      </w:r>
    </w:p>
    <w:p w:rsidR="00BA1130" w:rsidRDefault="00BA1130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2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F7172C" w:rsidRDefault="00F7172C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127F">
        <w:rPr>
          <w:rFonts w:ascii="Times New Roman" w:hAnsi="Times New Roman" w:cs="Times New Roman"/>
          <w:sz w:val="28"/>
          <w:szCs w:val="28"/>
        </w:rPr>
        <w:t>Молодцы! Баба Яга в этом произведении не кажется такой страшной, скорее – смешной.</w:t>
      </w:r>
    </w:p>
    <w:p w:rsidR="00B3127F" w:rsidRDefault="00B3127F" w:rsidP="001360BA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0BA">
        <w:rPr>
          <w:rFonts w:ascii="Times New Roman" w:hAnsi="Times New Roman" w:cs="Times New Roman"/>
          <w:sz w:val="28"/>
          <w:szCs w:val="28"/>
        </w:rPr>
        <w:t xml:space="preserve">Музыка звучит низко, зловеще, страшно. Слушая её, можно представить себе </w:t>
      </w:r>
      <w:r w:rsidR="009D7A62">
        <w:rPr>
          <w:rFonts w:ascii="Times New Roman" w:hAnsi="Times New Roman" w:cs="Times New Roman"/>
          <w:sz w:val="28"/>
          <w:szCs w:val="28"/>
        </w:rPr>
        <w:t xml:space="preserve">тёмный дремучий лес, в котором живёт Баба Яга. Слышатся таинственный шорохи, лесные шумы. И вот Баба Яга понеслась. Звуки ксилофона напоминают стук костей, которыми Баба Яга размахивает.  </w:t>
      </w:r>
      <w:r w:rsidR="009D7A62" w:rsidRPr="009D7A62">
        <w:rPr>
          <w:rFonts w:ascii="Times New Roman" w:hAnsi="Times New Roman" w:cs="Times New Roman"/>
          <w:i/>
          <w:sz w:val="28"/>
          <w:szCs w:val="28"/>
        </w:rPr>
        <w:t>(звучит фрагмент).</w:t>
      </w:r>
    </w:p>
    <w:p w:rsidR="009D7A62" w:rsidRDefault="009D7A62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Ребята, в какой из пьес Баба Яга показалась вам самой злой? Чем похожи эти два произведения? </w:t>
      </w:r>
      <w:r w:rsidRPr="009D7A6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C1CA0" w:rsidRPr="009C1CA0" w:rsidRDefault="009C1CA0" w:rsidP="00136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A0">
        <w:rPr>
          <w:rFonts w:ascii="Times New Roman" w:hAnsi="Times New Roman" w:cs="Times New Roman"/>
          <w:b/>
          <w:sz w:val="28"/>
          <w:szCs w:val="28"/>
        </w:rPr>
        <w:t>3. Заключительная часть</w:t>
      </w:r>
    </w:p>
    <w:p w:rsidR="009D7A62" w:rsidRDefault="009D7A62" w:rsidP="001360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5030">
        <w:rPr>
          <w:rFonts w:ascii="Times New Roman" w:hAnsi="Times New Roman" w:cs="Times New Roman"/>
          <w:sz w:val="28"/>
          <w:szCs w:val="28"/>
        </w:rPr>
        <w:t xml:space="preserve"> Молодцы! Нарисуйте дома Бабу Ягу такой, какой она вам представляется в одной из пьес, которые вы слушали. </w:t>
      </w:r>
    </w:p>
    <w:p w:rsidR="00495030" w:rsidRPr="009D7A62" w:rsidRDefault="00495030" w:rsidP="00416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834">
        <w:rPr>
          <w:rFonts w:ascii="Times New Roman" w:hAnsi="Times New Roman" w:cs="Times New Roman"/>
          <w:b/>
          <w:i/>
          <w:sz w:val="28"/>
          <w:szCs w:val="28"/>
        </w:rPr>
        <w:t>- Спасибо за занятие! До новых встреч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360BA" w:rsidRPr="00F7172C" w:rsidRDefault="001360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0BA" w:rsidRPr="00F7172C" w:rsidSect="003B55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AD3"/>
    <w:multiLevelType w:val="hybridMultilevel"/>
    <w:tmpl w:val="B42E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0C7B"/>
    <w:multiLevelType w:val="hybridMultilevel"/>
    <w:tmpl w:val="DBAA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B4BBA"/>
    <w:multiLevelType w:val="hybridMultilevel"/>
    <w:tmpl w:val="CDC2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3531"/>
    <w:multiLevelType w:val="hybridMultilevel"/>
    <w:tmpl w:val="EEB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073E"/>
    <w:multiLevelType w:val="hybridMultilevel"/>
    <w:tmpl w:val="5FC2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2469"/>
    <w:multiLevelType w:val="hybridMultilevel"/>
    <w:tmpl w:val="7FAC906E"/>
    <w:lvl w:ilvl="0" w:tplc="F440E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AA1F54"/>
    <w:multiLevelType w:val="hybridMultilevel"/>
    <w:tmpl w:val="90F4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C44"/>
    <w:rsid w:val="000409C6"/>
    <w:rsid w:val="00043328"/>
    <w:rsid w:val="0004629A"/>
    <w:rsid w:val="00070FD2"/>
    <w:rsid w:val="00075AE4"/>
    <w:rsid w:val="000776D7"/>
    <w:rsid w:val="00091655"/>
    <w:rsid w:val="000C3685"/>
    <w:rsid w:val="000C3EE7"/>
    <w:rsid w:val="000D4E42"/>
    <w:rsid w:val="000E37AB"/>
    <w:rsid w:val="000E4E30"/>
    <w:rsid w:val="00115B58"/>
    <w:rsid w:val="0013101A"/>
    <w:rsid w:val="00131094"/>
    <w:rsid w:val="001360BA"/>
    <w:rsid w:val="00177776"/>
    <w:rsid w:val="00186411"/>
    <w:rsid w:val="00192E77"/>
    <w:rsid w:val="001B6850"/>
    <w:rsid w:val="001C2B6E"/>
    <w:rsid w:val="001F2CF8"/>
    <w:rsid w:val="00220A3D"/>
    <w:rsid w:val="00232348"/>
    <w:rsid w:val="00241D3F"/>
    <w:rsid w:val="00263B07"/>
    <w:rsid w:val="00287C79"/>
    <w:rsid w:val="00294F2F"/>
    <w:rsid w:val="002A5F46"/>
    <w:rsid w:val="002B011B"/>
    <w:rsid w:val="002D5017"/>
    <w:rsid w:val="002E59B3"/>
    <w:rsid w:val="0031634D"/>
    <w:rsid w:val="0033591F"/>
    <w:rsid w:val="00350E0E"/>
    <w:rsid w:val="00353DDD"/>
    <w:rsid w:val="00354697"/>
    <w:rsid w:val="003636F0"/>
    <w:rsid w:val="003658C9"/>
    <w:rsid w:val="003A46A9"/>
    <w:rsid w:val="003B55F1"/>
    <w:rsid w:val="003C3411"/>
    <w:rsid w:val="003E063F"/>
    <w:rsid w:val="003E6AF9"/>
    <w:rsid w:val="0040108E"/>
    <w:rsid w:val="004052F8"/>
    <w:rsid w:val="00416834"/>
    <w:rsid w:val="00424386"/>
    <w:rsid w:val="00424FDC"/>
    <w:rsid w:val="00433A62"/>
    <w:rsid w:val="00435306"/>
    <w:rsid w:val="004579D7"/>
    <w:rsid w:val="00457E3D"/>
    <w:rsid w:val="004609EF"/>
    <w:rsid w:val="00480D7C"/>
    <w:rsid w:val="00495030"/>
    <w:rsid w:val="004C026B"/>
    <w:rsid w:val="004C1048"/>
    <w:rsid w:val="004E064C"/>
    <w:rsid w:val="004F468F"/>
    <w:rsid w:val="00514428"/>
    <w:rsid w:val="00532B63"/>
    <w:rsid w:val="00540F83"/>
    <w:rsid w:val="00551136"/>
    <w:rsid w:val="00585548"/>
    <w:rsid w:val="00596F98"/>
    <w:rsid w:val="005B307D"/>
    <w:rsid w:val="005C2E40"/>
    <w:rsid w:val="005C4AEB"/>
    <w:rsid w:val="005E415C"/>
    <w:rsid w:val="005F22FE"/>
    <w:rsid w:val="005F63FF"/>
    <w:rsid w:val="006129D9"/>
    <w:rsid w:val="006209DC"/>
    <w:rsid w:val="0064541B"/>
    <w:rsid w:val="00667F74"/>
    <w:rsid w:val="00687B75"/>
    <w:rsid w:val="00691E8A"/>
    <w:rsid w:val="006B3D01"/>
    <w:rsid w:val="006B55CF"/>
    <w:rsid w:val="006C5A9E"/>
    <w:rsid w:val="006D286F"/>
    <w:rsid w:val="006F5A9F"/>
    <w:rsid w:val="0071213E"/>
    <w:rsid w:val="00743E51"/>
    <w:rsid w:val="00761FC4"/>
    <w:rsid w:val="0076340E"/>
    <w:rsid w:val="00787B9A"/>
    <w:rsid w:val="00794E7A"/>
    <w:rsid w:val="00794F91"/>
    <w:rsid w:val="00796E41"/>
    <w:rsid w:val="007B72D2"/>
    <w:rsid w:val="007C29BA"/>
    <w:rsid w:val="007C4035"/>
    <w:rsid w:val="007E51D8"/>
    <w:rsid w:val="007F191D"/>
    <w:rsid w:val="00832A07"/>
    <w:rsid w:val="00851E7B"/>
    <w:rsid w:val="00855439"/>
    <w:rsid w:val="00860C15"/>
    <w:rsid w:val="008718B4"/>
    <w:rsid w:val="008759A8"/>
    <w:rsid w:val="00877A2C"/>
    <w:rsid w:val="0089413E"/>
    <w:rsid w:val="00897FAE"/>
    <w:rsid w:val="008B54EB"/>
    <w:rsid w:val="008E1B9B"/>
    <w:rsid w:val="008E352E"/>
    <w:rsid w:val="008E7CA6"/>
    <w:rsid w:val="008F7BED"/>
    <w:rsid w:val="009064C3"/>
    <w:rsid w:val="00962164"/>
    <w:rsid w:val="00963D91"/>
    <w:rsid w:val="009831EF"/>
    <w:rsid w:val="0099176D"/>
    <w:rsid w:val="009C1CA0"/>
    <w:rsid w:val="009C58CA"/>
    <w:rsid w:val="009D7A62"/>
    <w:rsid w:val="00A04443"/>
    <w:rsid w:val="00A1157A"/>
    <w:rsid w:val="00A20A80"/>
    <w:rsid w:val="00A56FA7"/>
    <w:rsid w:val="00AC266F"/>
    <w:rsid w:val="00AD1BEA"/>
    <w:rsid w:val="00AE1C44"/>
    <w:rsid w:val="00AF2251"/>
    <w:rsid w:val="00B30E9C"/>
    <w:rsid w:val="00B3127F"/>
    <w:rsid w:val="00B41D3E"/>
    <w:rsid w:val="00B53321"/>
    <w:rsid w:val="00B54ED8"/>
    <w:rsid w:val="00B7574E"/>
    <w:rsid w:val="00B76908"/>
    <w:rsid w:val="00BA1130"/>
    <w:rsid w:val="00BB0C8D"/>
    <w:rsid w:val="00BB294F"/>
    <w:rsid w:val="00BC5B29"/>
    <w:rsid w:val="00BD4643"/>
    <w:rsid w:val="00BD6B6E"/>
    <w:rsid w:val="00BE6C69"/>
    <w:rsid w:val="00BE71D2"/>
    <w:rsid w:val="00BF0E02"/>
    <w:rsid w:val="00BF7382"/>
    <w:rsid w:val="00C011D4"/>
    <w:rsid w:val="00C015C6"/>
    <w:rsid w:val="00C0486A"/>
    <w:rsid w:val="00C20005"/>
    <w:rsid w:val="00C2589C"/>
    <w:rsid w:val="00C37967"/>
    <w:rsid w:val="00C47B73"/>
    <w:rsid w:val="00C537F3"/>
    <w:rsid w:val="00C75B9D"/>
    <w:rsid w:val="00C7613D"/>
    <w:rsid w:val="00C8233F"/>
    <w:rsid w:val="00C87E4B"/>
    <w:rsid w:val="00C94677"/>
    <w:rsid w:val="00CA01A4"/>
    <w:rsid w:val="00CC2D17"/>
    <w:rsid w:val="00CE3F6C"/>
    <w:rsid w:val="00CF1205"/>
    <w:rsid w:val="00D233E5"/>
    <w:rsid w:val="00D4770D"/>
    <w:rsid w:val="00D807DE"/>
    <w:rsid w:val="00D822F8"/>
    <w:rsid w:val="00D93DA6"/>
    <w:rsid w:val="00DA7524"/>
    <w:rsid w:val="00DC33D5"/>
    <w:rsid w:val="00DC6FE3"/>
    <w:rsid w:val="00DD2F0E"/>
    <w:rsid w:val="00DE7A91"/>
    <w:rsid w:val="00DF43A3"/>
    <w:rsid w:val="00E07172"/>
    <w:rsid w:val="00E121AB"/>
    <w:rsid w:val="00E15D98"/>
    <w:rsid w:val="00E516A4"/>
    <w:rsid w:val="00E70C5F"/>
    <w:rsid w:val="00E74EA6"/>
    <w:rsid w:val="00E75262"/>
    <w:rsid w:val="00E80A09"/>
    <w:rsid w:val="00EB0206"/>
    <w:rsid w:val="00EB41D3"/>
    <w:rsid w:val="00F0393B"/>
    <w:rsid w:val="00F1224C"/>
    <w:rsid w:val="00F36B48"/>
    <w:rsid w:val="00F43F2C"/>
    <w:rsid w:val="00F468AE"/>
    <w:rsid w:val="00F7172C"/>
    <w:rsid w:val="00F76DC7"/>
    <w:rsid w:val="00F94802"/>
    <w:rsid w:val="00FB355B"/>
    <w:rsid w:val="00FB6541"/>
    <w:rsid w:val="00FE78F8"/>
    <w:rsid w:val="00FF18FB"/>
    <w:rsid w:val="00FF5B79"/>
    <w:rsid w:val="00FF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655"/>
    <w:pPr>
      <w:ind w:left="720"/>
      <w:contextualSpacing/>
    </w:pPr>
  </w:style>
  <w:style w:type="table" w:styleId="a4">
    <w:name w:val="Table Grid"/>
    <w:basedOn w:val="a1"/>
    <w:rsid w:val="00E80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4DC8-819A-4C4D-AD3D-9AE0231A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6346</Words>
  <Characters>36177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Перина</cp:lastModifiedBy>
  <cp:revision>188</cp:revision>
  <dcterms:created xsi:type="dcterms:W3CDTF">2013-06-11T07:20:00Z</dcterms:created>
  <dcterms:modified xsi:type="dcterms:W3CDTF">2021-10-24T19:57:00Z</dcterms:modified>
</cp:coreProperties>
</file>