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18FCD" w14:textId="77777777" w:rsidR="00BE51C5" w:rsidRPr="00BE51C5" w:rsidRDefault="00BE51C5" w:rsidP="00BE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6D1C966" w14:textId="2B60DAFA" w:rsidR="00BE51C5" w:rsidRDefault="008517BA" w:rsidP="008517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</w:t>
      </w:r>
      <w:r w:rsidR="00BE51C5"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егоконструировани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: </w:t>
      </w:r>
      <w:r w:rsidR="00BE51C5"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 w:rsid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Дракончик символ – 2024 года</w:t>
      </w:r>
      <w:r w:rsidR="00BE51C5"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</w:p>
    <w:p w14:paraId="3DBD85BB" w14:textId="77777777" w:rsidR="008517BA" w:rsidRPr="00BE51C5" w:rsidRDefault="008517BA" w:rsidP="008517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927F9BE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Цель:</w:t>
      </w: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учить детей конструировать по схеме и замыслу.</w:t>
      </w:r>
    </w:p>
    <w:p w14:paraId="5DA49D87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Задачи: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51C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образовательные: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закреплять и расширять знания о древних животных - динозаврах, их образе жизни, местах обитания;</w:t>
      </w:r>
    </w:p>
    <w:p w14:paraId="0F3C2408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учить находить различия между разными видами динозавров.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51C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развивающие: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развивать фантазию, внимание, память, мышление;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мелкую моторику пальцев рук;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умение работать по инструкции.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51C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воспитательные: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воспитывать аккуратность;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формировать умение доводить начатое дело до конца;</w:t>
      </w:r>
    </w:p>
    <w:p w14:paraId="113EEE2C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формировать умение работать в команде.</w:t>
      </w:r>
    </w:p>
    <w:p w14:paraId="3643C85B" w14:textId="53FAC58E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Предварительная работа: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беседы о динозаврах, о их образе жизни (чем питались, как выглядели, где обитали и т.п.) рассматривание рисунков с изображением разных динозавров.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Раздаточный материал: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конструктор LEGO, пластины, самоклеящиеся глазки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16A11A4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Результаты обучения: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– развитие речи,</w:t>
      </w:r>
    </w:p>
    <w:p w14:paraId="3D339E77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развитие математических навыков,</w:t>
      </w:r>
    </w:p>
    <w:p w14:paraId="00530590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развитие мелкой моторики,</w:t>
      </w:r>
    </w:p>
    <w:p w14:paraId="0C091FFC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</w:t>
      </w:r>
      <w:proofErr w:type="spellStart"/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цвето</w:t>
      </w:r>
      <w:proofErr w:type="spellEnd"/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-восприятие, память, мышление.</w:t>
      </w:r>
    </w:p>
    <w:p w14:paraId="551CC2A4" w14:textId="77777777" w:rsidR="00BE51C5" w:rsidRPr="00BE51C5" w:rsidRDefault="00BE51C5" w:rsidP="00BE51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занятия</w:t>
      </w:r>
    </w:p>
    <w:p w14:paraId="249B6506" w14:textId="77777777" w:rsidR="00CA101E" w:rsidRPr="00D36678" w:rsidRDefault="00CA101E" w:rsidP="00D36678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36678">
        <w:rPr>
          <w:rFonts w:ascii="Times New Roman" w:hAnsi="Times New Roman" w:cs="Times New Roman"/>
          <w:sz w:val="26"/>
          <w:szCs w:val="26"/>
          <w:shd w:val="clear" w:color="auto" w:fill="FFFFFF"/>
        </w:rPr>
        <w:t>- Здравствуйте, ребята. Я очень рада вас видеть. Все удобно устроились? Посмотрите друг на друга - у всех приветливые лица? Готовы поработать? Для хорошего настроения подарим друг другу самую добрую, солнечную улыбку.</w:t>
      </w:r>
    </w:p>
    <w:p w14:paraId="52FC262B" w14:textId="5A3C59D4" w:rsidR="00BE51C5" w:rsidRPr="00BE51C5" w:rsidRDefault="00BE51C5" w:rsidP="00BE51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- Ребята,</w:t>
      </w:r>
      <w:r w:rsidR="00CA101E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чем приступить к нашей с вами сегодня работе, я предлагаю </w:t>
      </w:r>
      <w:r w:rsidR="000712A8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отгадать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загадку:</w:t>
      </w:r>
    </w:p>
    <w:p w14:paraId="415BAC4B" w14:textId="4C87BF98" w:rsidR="000712A8" w:rsidRPr="000712A8" w:rsidRDefault="000712A8" w:rsidP="000712A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6"/>
          <w:szCs w:val="26"/>
          <w:lang w:eastAsia="ru-RU"/>
        </w:rPr>
      </w:pPr>
      <w:r w:rsidRPr="00D36678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— Это</w:t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большой, сильный и могучий змей,</w:t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 счёт крыльев летает он птицы быстрей,</w:t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сказках живёт, дышит пламенем он,</w:t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Ну, конечно ребята, ведь это...</w:t>
      </w:r>
    </w:p>
    <w:p w14:paraId="74ED8DD6" w14:textId="0ECDFF6A" w:rsidR="000712A8" w:rsidRPr="00D36678" w:rsidRDefault="000712A8" w:rsidP="00071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712A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Это животное будет символом 2024 года по китайскому календарю.</w:t>
      </w:r>
    </w:p>
    <w:p w14:paraId="0FCC4D24" w14:textId="26ACE2D1" w:rsidR="000712A8" w:rsidRPr="00D36678" w:rsidRDefault="007907A1" w:rsidP="00071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Предлагаю вам посмотреть филь</w:t>
      </w:r>
      <w:r w:rsidR="00491A2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</w:t>
      </w:r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771B7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</w:t>
      </w:r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 д</w:t>
      </w:r>
      <w:r w:rsidR="00771B7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раконов</w:t>
      </w:r>
      <w:r w:rsidR="00491A2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(просмотр развивающего фильма </w:t>
      </w:r>
      <w:r w:rsidR="00491A2C" w:rsidRPr="00D366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«</w:t>
      </w:r>
      <w:r w:rsidR="00771B7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Кто такие драконы</w:t>
      </w:r>
      <w:r w:rsidR="00491A2C" w:rsidRPr="00D3667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</w:t>
      </w:r>
      <w:r w:rsidR="00491A2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</w:t>
      </w:r>
    </w:p>
    <w:p w14:paraId="0EEBBD5D" w14:textId="356DFAC1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Ребята вам понравился </w:t>
      </w:r>
      <w:r w:rsidR="007907A1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фильм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 д</w:t>
      </w:r>
      <w:r w:rsidR="00771B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раконов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</w:t>
      </w:r>
    </w:p>
    <w:p w14:paraId="04CC6225" w14:textId="4CF64551" w:rsidR="00BE51C5" w:rsidRPr="00D36678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 что вы знаете про динозавров? (ответы детей)</w:t>
      </w:r>
    </w:p>
    <w:p w14:paraId="34292D34" w14:textId="1C31C014" w:rsidR="00D733DA" w:rsidRPr="00D36678" w:rsidRDefault="00D733DA" w:rsidP="00B95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771B79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Ребята,</w:t>
      </w:r>
      <w:r w:rsidR="00771B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предлагаю вам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поигра</w:t>
      </w:r>
      <w:r w:rsidR="00FD31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</w:t>
      </w:r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динозаврах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</w:t>
      </w:r>
    </w:p>
    <w:p w14:paraId="03A68675" w14:textId="23E8DA7E" w:rsidR="00D733DA" w:rsidRPr="00BE51C5" w:rsidRDefault="00D733DA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Физминутка</w:t>
      </w:r>
      <w:proofErr w:type="spellEnd"/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Капитан Краб: "</w:t>
      </w:r>
      <w:proofErr w:type="spellStart"/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Динозарядка</w:t>
      </w:r>
      <w:proofErr w:type="spellEnd"/>
      <w:r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</w:t>
      </w:r>
    </w:p>
    <w:p w14:paraId="30746914" w14:textId="288826FE" w:rsid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     - </w:t>
      </w:r>
      <w:r w:rsidR="00C22A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осмотрите, это динозаврик</w:t>
      </w:r>
      <w:r w:rsidR="00611B6E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символ 2024 </w:t>
      </w:r>
      <w:r w:rsidR="0030370C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года, но он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один, давайте поможем ему найти друзей</w:t>
      </w:r>
      <w:r w:rsidR="0030370C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разных городах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 (ответы детей)</w:t>
      </w:r>
    </w:p>
    <w:p w14:paraId="0A4C974C" w14:textId="46B85050" w:rsidR="00F51BFB" w:rsidRDefault="00F51BFB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ED3E1A4" wp14:editId="0CB4EA5B">
            <wp:extent cx="5372100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9" t="27033" r="11789" b="22561"/>
                    <a:stretch/>
                  </pic:blipFill>
                  <pic:spPr bwMode="auto">
                    <a:xfrm>
                      <a:off x="0" y="0"/>
                      <a:ext cx="5372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1B8A6" w14:textId="6412E35D" w:rsidR="00491A2C" w:rsidRPr="00BE51C5" w:rsidRDefault="00491A2C" w:rsidP="00BF3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CF0031F" w14:textId="691373A5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- Конечно поможем, для этого нам нужно создать для него д</w:t>
      </w:r>
      <w:r w:rsidR="00CE44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раконов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похожих на него самого. Давайте внимательно посмотрим на него, какое у него туловище, какие у него лапки, хвостик, голова... (изучаем строение д</w:t>
      </w:r>
      <w:r w:rsidR="00CE44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ракона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14:paraId="1EB4BAD1" w14:textId="32F567DC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66FB5D3" w14:textId="38339546" w:rsid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- Ну что ребята, давайте приступим к заданию (ищем необходимые материалы и начинаем строить по образцу</w:t>
      </w:r>
      <w:r w:rsidR="008517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из разных</w:t>
      </w:r>
      <w:r w:rsidR="008517BA" w:rsidRPr="008517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517BA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конструктор LEGO</w:t>
      </w: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14:paraId="3AAA025B" w14:textId="713C2AE4" w:rsidR="000F1563" w:rsidRDefault="00CE444F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2AF74DE" wp14:editId="6008215A">
            <wp:extent cx="1962150" cy="207249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4034" r="24781" b="4034"/>
                    <a:stretch/>
                  </pic:blipFill>
                  <pic:spPr bwMode="auto">
                    <a:xfrm>
                      <a:off x="0" y="0"/>
                      <a:ext cx="1972908" cy="20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C9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2614443" wp14:editId="5DE48E77">
            <wp:extent cx="2000250" cy="1993897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53" cy="201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5C9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</w:t>
      </w:r>
      <w:r w:rsidR="00745C9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67CEB35" wp14:editId="41583D80">
            <wp:extent cx="1609725" cy="22133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08" cy="224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E3B2C7" wp14:editId="57EAE5E3">
            <wp:extent cx="2419350" cy="17227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60" cy="174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9B4A19B" wp14:editId="5F310778">
            <wp:extent cx="3089250" cy="169475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8876" cy="170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E230E" w14:textId="0A617077" w:rsidR="000F1563" w:rsidRDefault="000F1563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            </w:t>
      </w:r>
    </w:p>
    <w:p w14:paraId="7719F3A6" w14:textId="2395BB09" w:rsidR="000F1563" w:rsidRPr="00BE51C5" w:rsidRDefault="000F1563" w:rsidP="00745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2941B77" wp14:editId="29FB2A62">
            <wp:extent cx="2885923" cy="13652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74" cy="137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A04E9" w14:textId="41E9770F" w:rsidR="000712A8" w:rsidRPr="000712A8" w:rsidRDefault="00BE51C5" w:rsidP="007A2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        - А сейчас давайте мы с вами </w:t>
      </w:r>
      <w:r w:rsidR="0030370C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подготовим </w:t>
      </w:r>
      <w:r w:rsidR="000E6B04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наши </w:t>
      </w:r>
      <w:r w:rsidR="007A29DA" w:rsidRPr="00D366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пальчики.</w:t>
      </w:r>
      <w:r w:rsidR="007A2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 w:rsidR="000712A8" w:rsidRPr="000712A8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Пальчиковая гимнастика</w:t>
      </w:r>
      <w:r w:rsidR="007A2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14:paraId="518B60B8" w14:textId="77777777" w:rsidR="000712A8" w:rsidRPr="000712A8" w:rsidRDefault="000712A8" w:rsidP="00E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12A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«Драконы».</w:t>
      </w:r>
    </w:p>
    <w:p w14:paraId="6B0A5945" w14:textId="77777777" w:rsidR="000712A8" w:rsidRPr="000712A8" w:rsidRDefault="000712A8" w:rsidP="00E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12A8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дракона прилетели,</w:t>
      </w:r>
    </w:p>
    <w:p w14:paraId="070F9186" w14:textId="77777777" w:rsidR="000712A8" w:rsidRPr="000712A8" w:rsidRDefault="000712A8" w:rsidP="00E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12A8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Пять голов они имели,</w:t>
      </w:r>
    </w:p>
    <w:p w14:paraId="7B4E730E" w14:textId="77777777" w:rsidR="000712A8" w:rsidRPr="000712A8" w:rsidRDefault="000712A8" w:rsidP="00E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12A8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Только сели эти братцы,</w:t>
      </w:r>
    </w:p>
    <w:p w14:paraId="0BA0D4D4" w14:textId="77777777" w:rsidR="000712A8" w:rsidRPr="000712A8" w:rsidRDefault="000712A8" w:rsidP="00E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12A8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Сразу начали бодаться.</w:t>
      </w:r>
    </w:p>
    <w:p w14:paraId="657E86B1" w14:textId="77777777" w:rsidR="000712A8" w:rsidRPr="00BE51C5" w:rsidRDefault="000712A8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11E3610" w14:textId="77777777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- Ну что отдохнули? Готовы продолжить задание? (ответы детей)</w:t>
      </w:r>
    </w:p>
    <w:p w14:paraId="20490BD2" w14:textId="509399EB" w:rsidR="00BE51C5" w:rsidRPr="00BE51C5" w:rsidRDefault="00BE51C5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После завершения задания, предложить детям обыграть постройку.</w:t>
      </w:r>
    </w:p>
    <w:p w14:paraId="3793815B" w14:textId="77777777" w:rsidR="00B260B8" w:rsidRDefault="00BE51C5" w:rsidP="00B26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- Ребята, как вы думаете, мы справились с заданием? (ответы детей)</w:t>
      </w:r>
    </w:p>
    <w:p w14:paraId="2CB93794" w14:textId="6CEBEB42" w:rsidR="00BE51C5" w:rsidRDefault="00B260B8" w:rsidP="00B26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="00BE51C5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 вы знаете, где можно встретить д</w:t>
      </w:r>
      <w:r w:rsidR="00745C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раконами</w:t>
      </w:r>
      <w:r w:rsidR="00BE51C5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сейчас?</w:t>
      </w:r>
      <w:r w:rsidR="00745C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(ответы детей)</w:t>
      </w:r>
      <w:r w:rsidR="00BE51C5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 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BE51C5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Ну что, нам пора прощаться с нашими д</w:t>
      </w:r>
      <w:r w:rsidR="00745C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раконами</w:t>
      </w:r>
      <w:r w:rsidR="00BE51C5" w:rsidRPr="00BE51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До свидания! До новых встреч!</w:t>
      </w:r>
    </w:p>
    <w:p w14:paraId="37CDF95E" w14:textId="62BFA9C1" w:rsidR="00B260B8" w:rsidRPr="00B260B8" w:rsidRDefault="00B260B8" w:rsidP="00B260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9B36FE4" w14:textId="03D85F64" w:rsidR="007A29DA" w:rsidRDefault="007A29DA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6285E4D" w14:textId="77777777" w:rsidR="007A29DA" w:rsidRPr="007A29DA" w:rsidRDefault="007A29DA" w:rsidP="007A29DA">
      <w:pPr>
        <w:spacing w:after="0" w:line="240" w:lineRule="auto"/>
        <w:rPr>
          <w:rFonts w:ascii="Roboto" w:eastAsia="Times New Roman" w:hAnsi="Roboto" w:cs="Times New Roman"/>
          <w:color w:val="EEEEEE"/>
          <w:sz w:val="17"/>
          <w:szCs w:val="17"/>
          <w:lang w:eastAsia="ru-RU"/>
        </w:rPr>
      </w:pPr>
    </w:p>
    <w:p w14:paraId="65B69DBE" w14:textId="77777777" w:rsidR="007A29DA" w:rsidRPr="007A29DA" w:rsidRDefault="007A29DA" w:rsidP="007A29DA">
      <w:pPr>
        <w:spacing w:after="0" w:line="705" w:lineRule="atLeast"/>
        <w:textAlignment w:val="top"/>
        <w:rPr>
          <w:rFonts w:ascii="Roboto" w:eastAsia="Times New Roman" w:hAnsi="Roboto" w:cs="Times New Roman"/>
          <w:color w:val="EEEEEE"/>
          <w:sz w:val="20"/>
          <w:szCs w:val="20"/>
          <w:lang w:eastAsia="ru-RU"/>
        </w:rPr>
      </w:pPr>
      <w:r w:rsidRPr="007A29DA">
        <w:rPr>
          <w:rFonts w:ascii="Roboto" w:eastAsia="Times New Roman" w:hAnsi="Roboto" w:cs="Times New Roman"/>
          <w:color w:val="DDDDDD"/>
          <w:sz w:val="20"/>
          <w:szCs w:val="20"/>
          <w:bdr w:val="none" w:sz="0" w:space="0" w:color="auto" w:frame="1"/>
          <w:lang w:eastAsia="ru-RU"/>
        </w:rPr>
        <w:t>0:02 / 1:00</w:t>
      </w:r>
    </w:p>
    <w:p w14:paraId="1ED01F7A" w14:textId="77777777" w:rsidR="007A29DA" w:rsidRPr="00BE51C5" w:rsidRDefault="007A29DA" w:rsidP="00BE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94ABDBB" w14:textId="77777777" w:rsidR="000667CE" w:rsidRPr="00D36678" w:rsidRDefault="000667CE">
      <w:pPr>
        <w:rPr>
          <w:sz w:val="26"/>
          <w:szCs w:val="26"/>
        </w:rPr>
      </w:pPr>
    </w:p>
    <w:sectPr w:rsidR="000667CE" w:rsidRPr="00D36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C5"/>
    <w:rsid w:val="000667CE"/>
    <w:rsid w:val="000712A8"/>
    <w:rsid w:val="000E6B04"/>
    <w:rsid w:val="000F1563"/>
    <w:rsid w:val="0030370C"/>
    <w:rsid w:val="00491A2C"/>
    <w:rsid w:val="0054008D"/>
    <w:rsid w:val="00611B6E"/>
    <w:rsid w:val="00745C9D"/>
    <w:rsid w:val="00771B79"/>
    <w:rsid w:val="007907A1"/>
    <w:rsid w:val="007A29DA"/>
    <w:rsid w:val="008517BA"/>
    <w:rsid w:val="00B260B8"/>
    <w:rsid w:val="00B9544D"/>
    <w:rsid w:val="00BE51C5"/>
    <w:rsid w:val="00BF3547"/>
    <w:rsid w:val="00C22A82"/>
    <w:rsid w:val="00CA101E"/>
    <w:rsid w:val="00CE444F"/>
    <w:rsid w:val="00D36678"/>
    <w:rsid w:val="00D733DA"/>
    <w:rsid w:val="00E43DC5"/>
    <w:rsid w:val="00F51BFB"/>
    <w:rsid w:val="00FD318B"/>
    <w:rsid w:val="00FE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5609098"/>
  <w15:chartTrackingRefBased/>
  <w15:docId w15:val="{5FAB68AB-7776-4C7A-8DC3-94E8FEC5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66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3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5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6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Иванов</dc:creator>
  <cp:keywords/>
  <dc:description/>
  <cp:lastModifiedBy>Андрей Иванов</cp:lastModifiedBy>
  <cp:revision>2</cp:revision>
  <dcterms:created xsi:type="dcterms:W3CDTF">2023-12-04T05:57:00Z</dcterms:created>
  <dcterms:modified xsi:type="dcterms:W3CDTF">2023-12-06T07:40:00Z</dcterms:modified>
</cp:coreProperties>
</file>